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F4C9C" w:rsidRDefault="004E6D5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C16634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>: 06-2/12-17</w:t>
      </w:r>
    </w:p>
    <w:p w:rsidR="006F4C9C" w:rsidRDefault="004E6D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C16634">
        <w:rPr>
          <w:rFonts w:ascii="Times New Roman" w:eastAsia="Times New Roman" w:hAnsi="Times New Roman" w:cs="Times New Roman"/>
          <w:sz w:val="24"/>
        </w:rPr>
        <w:t>februar</w:t>
      </w:r>
      <w:r>
        <w:rPr>
          <w:rFonts w:ascii="Times New Roman" w:eastAsia="Times New Roman" w:hAnsi="Times New Roman" w:cs="Times New Roman"/>
          <w:sz w:val="24"/>
        </w:rPr>
        <w:t xml:space="preserve"> 2017.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</w:p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F4C9C" w:rsidRDefault="0068445F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68445F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C166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F4C9C" w:rsidRDefault="00C16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F4C9C" w:rsidRDefault="00C166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</w:t>
      </w:r>
      <w:r w:rsidR="004E6D55">
        <w:rPr>
          <w:rFonts w:ascii="Times New Roman" w:eastAsia="Times New Roman" w:hAnsi="Times New Roman" w:cs="Times New Roman"/>
          <w:sz w:val="24"/>
        </w:rPr>
        <w:t xml:space="preserve"> 30. </w:t>
      </w:r>
      <w:r>
        <w:rPr>
          <w:rFonts w:ascii="Times New Roman" w:eastAsia="Times New Roman" w:hAnsi="Times New Roman" w:cs="Times New Roman"/>
          <w:sz w:val="24"/>
        </w:rPr>
        <w:t>JANUARA</w:t>
      </w:r>
      <w:r w:rsidR="004E6D55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6F4C9C" w:rsidRDefault="0068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9083B" w:rsidRDefault="0068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4C9C" w:rsidRDefault="004E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16634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počela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12,15 </w:t>
      </w:r>
      <w:r w:rsidR="00C16634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sedišta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svečanoj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4E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predsedavao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Barišić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Svetlana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Nikolić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Milovan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Krivokapić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Bukvić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Gordana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Čomić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Vesović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zamenici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odsutnih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16634">
        <w:rPr>
          <w:rFonts w:ascii="Times New Roman" w:eastAsia="Times New Roman" w:hAnsi="Times New Roman" w:cs="Times New Roman"/>
          <w:sz w:val="24"/>
        </w:rPr>
        <w:t>Marko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Zeljug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Desanka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Repac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="00C16634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Đurić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Branka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Stamenković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Bićanin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Muamer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Bačevac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Milovan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Bojić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Nemanja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Šarović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Žarko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Korać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Pored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narodni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poslanici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Vesna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Ivković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mr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Milenković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Branimir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Rančić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Ferenc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Vicko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Apotekarske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Miljković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Orbović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Kuršumlija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Uranija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Petrović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Radoljub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Dunjić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Žitorađa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Tončić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načelnik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Nebojša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Vukadinović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Simonović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Miladinović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F4C9C" w:rsidRDefault="004E6D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predsedavajućeg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jednoglasno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usvojen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sledeći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F4C9C" w:rsidRDefault="0068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4E6D5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 xml:space="preserve">                                                        </w:t>
      </w:r>
      <w:r w:rsidR="00C16634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16634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</w:t>
      </w:r>
    </w:p>
    <w:p w:rsidR="006F4C9C" w:rsidRPr="008559F9" w:rsidRDefault="00C16634" w:rsidP="008559F9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Funkcionisanje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službe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Topličkom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4E6D55" w:rsidRPr="008559F9">
        <w:rPr>
          <w:rFonts w:ascii="Times New Roman" w:eastAsia="Times New Roman" w:hAnsi="Times New Roman" w:cs="Times New Roman"/>
          <w:sz w:val="24"/>
        </w:rPr>
        <w:t>;</w:t>
      </w:r>
    </w:p>
    <w:p w:rsidR="006F4C9C" w:rsidRDefault="00C16634">
      <w:pPr>
        <w:numPr>
          <w:ilvl w:val="0"/>
          <w:numId w:val="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Razmatranje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predstavki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</w:t>
      </w:r>
      <w:r w:rsidR="004E6D55">
        <w:rPr>
          <w:rFonts w:ascii="Times New Roman" w:eastAsia="Times New Roman" w:hAnsi="Times New Roman" w:cs="Times New Roman"/>
          <w:sz w:val="24"/>
        </w:rPr>
        <w:t>;</w:t>
      </w:r>
    </w:p>
    <w:p w:rsidR="006F4C9C" w:rsidRDefault="00C16634">
      <w:pPr>
        <w:numPr>
          <w:ilvl w:val="0"/>
          <w:numId w:val="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Razno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6F4C9C" w:rsidRDefault="004E6D55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16634">
        <w:rPr>
          <w:rFonts w:ascii="Times New Roman" w:eastAsia="Times New Roman" w:hAnsi="Times New Roman" w:cs="Times New Roman"/>
          <w:sz w:val="24"/>
        </w:rPr>
        <w:t>Pre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prelaska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utvrđenog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usvojen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primedaba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Zapisnik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četvrte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održana</w:t>
      </w:r>
      <w:r>
        <w:rPr>
          <w:rFonts w:ascii="Times New Roman" w:eastAsia="Times New Roman" w:hAnsi="Times New Roman" w:cs="Times New Roman"/>
          <w:sz w:val="24"/>
        </w:rPr>
        <w:t xml:space="preserve"> 15. </w:t>
      </w:r>
      <w:r w:rsidR="00C16634">
        <w:rPr>
          <w:rFonts w:ascii="Times New Roman" w:eastAsia="Times New Roman" w:hAnsi="Times New Roman" w:cs="Times New Roman"/>
          <w:sz w:val="24"/>
        </w:rPr>
        <w:t>novembra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6F4C9C" w:rsidRDefault="0068445F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Funkcionisanje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zdravstvene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službe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Topličkom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okrugu</w:t>
      </w:r>
    </w:p>
    <w:p w:rsidR="00611863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Predsednik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pozdravio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konstataciju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4E6D55">
        <w:rPr>
          <w:rFonts w:ascii="Times New Roman" w:eastAsia="Times New Roman" w:hAnsi="Times New Roman" w:cs="Times New Roman"/>
          <w:sz w:val="24"/>
        </w:rPr>
        <w:t xml:space="preserve"> 42.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E6D55">
        <w:rPr>
          <w:rFonts w:ascii="Times New Roman" w:eastAsia="Times New Roman" w:hAnsi="Times New Roman" w:cs="Times New Roman"/>
          <w:sz w:val="24"/>
        </w:rPr>
        <w:t xml:space="preserve"> 4.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</w:t>
      </w:r>
      <w:r w:rsidR="004E6D55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UNDP</w:t>
      </w:r>
      <w:r w:rsidR="004E6D55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reč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Simonoviću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poželeo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dobrodošlicu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zadovoljstvo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pokazuje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briga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pozvao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obišli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ustanovu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ukazala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aktuelne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suočavaju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pokriva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teritoriju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Kuršumlija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Blace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Žitorađa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4E6D55">
        <w:rPr>
          <w:rFonts w:ascii="Times New Roman" w:eastAsia="Times New Roman" w:hAnsi="Times New Roman" w:cs="Times New Roman"/>
          <w:sz w:val="24"/>
        </w:rPr>
        <w:t xml:space="preserve"> 100.000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podignute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daleke</w:t>
      </w:r>
      <w:r w:rsidR="004E6D55">
        <w:rPr>
          <w:rFonts w:ascii="Times New Roman" w:eastAsia="Times New Roman" w:hAnsi="Times New Roman" w:cs="Times New Roman"/>
          <w:sz w:val="24"/>
        </w:rPr>
        <w:t xml:space="preserve"> 1927/28.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zalaganju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Pojedine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sazidane</w:t>
      </w:r>
      <w:r w:rsidR="004E6D55">
        <w:rPr>
          <w:rFonts w:ascii="Times New Roman" w:eastAsia="Times New Roman" w:hAnsi="Times New Roman" w:cs="Times New Roman"/>
          <w:sz w:val="24"/>
        </w:rPr>
        <w:t xml:space="preserve"> 1929.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ginekologije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izgrađena</w:t>
      </w:r>
      <w:r w:rsidR="004E6D55">
        <w:rPr>
          <w:rFonts w:ascii="Times New Roman" w:eastAsia="Times New Roman" w:hAnsi="Times New Roman" w:cs="Times New Roman"/>
          <w:sz w:val="24"/>
        </w:rPr>
        <w:t xml:space="preserve"> 1970.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623 </w:t>
      </w:r>
      <w:r>
        <w:rPr>
          <w:rFonts w:ascii="Times New Roman" w:eastAsia="Times New Roman" w:hAnsi="Times New Roman" w:cs="Times New Roman"/>
          <w:sz w:val="24"/>
        </w:rPr>
        <w:t>zaposlena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353 </w:t>
      </w:r>
      <w:r>
        <w:rPr>
          <w:rFonts w:ascii="Times New Roman" w:eastAsia="Times New Roman" w:hAnsi="Times New Roman" w:cs="Times New Roman"/>
          <w:sz w:val="24"/>
        </w:rPr>
        <w:t>postelje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2016. 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obavljeno</w:t>
      </w:r>
      <w:r w:rsidR="004E6D55">
        <w:rPr>
          <w:rFonts w:ascii="Times New Roman" w:eastAsia="Times New Roman" w:hAnsi="Times New Roman" w:cs="Times New Roman"/>
          <w:sz w:val="24"/>
        </w:rPr>
        <w:t xml:space="preserve"> 177.281 </w:t>
      </w:r>
      <w:r>
        <w:rPr>
          <w:rFonts w:ascii="Times New Roman" w:eastAsia="Times New Roman" w:hAnsi="Times New Roman" w:cs="Times New Roman"/>
          <w:sz w:val="24"/>
        </w:rPr>
        <w:t>pregleda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urađeno</w:t>
      </w:r>
      <w:r w:rsidR="004E6D55">
        <w:rPr>
          <w:rFonts w:ascii="Times New Roman" w:eastAsia="Times New Roman" w:hAnsi="Times New Roman" w:cs="Times New Roman"/>
          <w:sz w:val="24"/>
        </w:rPr>
        <w:t xml:space="preserve"> 5.110 </w:t>
      </w:r>
      <w:r>
        <w:rPr>
          <w:rFonts w:ascii="Times New Roman" w:eastAsia="Times New Roman" w:hAnsi="Times New Roman" w:cs="Times New Roman"/>
          <w:sz w:val="24"/>
        </w:rPr>
        <w:t>operacija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regionalnog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karaktera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paviljonskog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Metohiji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neophodno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infrastrukturu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objekte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nesmetano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E6D55">
        <w:rPr>
          <w:rFonts w:ascii="Times New Roman" w:eastAsia="Times New Roman" w:hAnsi="Times New Roman" w:cs="Times New Roman"/>
          <w:sz w:val="24"/>
        </w:rPr>
        <w:t>. 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nenamenske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potrošnje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aktuelnih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nedostatka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sanitetskih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vozila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dijagnostičkih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urađeno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1964.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sagrađena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aparatura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zastarela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sterilizatoru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zaposleni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pridržavanju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korita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nepostojanja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ventilacije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klimatizacije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uglovima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vlaga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Stoga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zadovoljila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neophodno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detaljno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adaptirati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prostor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postaviti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zidne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keramike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zameniti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stolariju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betonska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korita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postaviti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ventilacione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klimatizovati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prostorije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plafona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spustiti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plafon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odgovarajuću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pregradu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zidova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Ovakvom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preraspodelom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dodavanjem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pregradnih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zidova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hiruška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endoskopske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intervencije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građevinskih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kompletnu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4E6D55">
        <w:rPr>
          <w:rFonts w:ascii="Times New Roman" w:eastAsia="Times New Roman" w:hAnsi="Times New Roman" w:cs="Times New Roman"/>
          <w:sz w:val="24"/>
        </w:rPr>
        <w:t xml:space="preserve"> 11.300.000,00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PDV</w:t>
      </w:r>
      <w:r w:rsidR="004E6D5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navedenih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doprinelo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poboljšanju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okruzima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 w:rsidP="00493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podsetio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delokrugu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porodicu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pitanja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sistema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organizacije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druga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pitanja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obezbeđuje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očuvanje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unapređenje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tome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sedištu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Topličkog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okruga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sagledali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problemi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ostvarivanju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područja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6.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službu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drugi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službe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osnivaju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sprovođenja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obezbeđivanja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radnici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lastRenderedPageBreak/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saradnici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obavljaju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zakonom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Topličkom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okrugu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postoje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četiri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bolnica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Prokuplju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regionalnog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obavljaju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sekundarnom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nivou</w:t>
      </w:r>
      <w:r w:rsidRPr="005C513E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114.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bolnica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osnivač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autonomna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pokrajina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dužna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povezuje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sarađuje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područja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osnovana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ciljem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uspostavljanja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održavanja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svrshishodnog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upućivanja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sekundarni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stručnih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znanja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iskustava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apostrofirao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važnost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međusobne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komunikacije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koordinacije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između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sekundarnog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između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zakonodavne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izvršne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vlasti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prisutan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predstavnik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4E6D5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Direktor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Prokuplje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Zlatan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Miljković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istakao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prethodnih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nekoliko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godina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poboljšan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kvalitet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dostupnost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usluga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pruža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korisnicima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Naime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85% </w:t>
      </w:r>
      <w:r w:rsidR="00C16634">
        <w:rPr>
          <w:rFonts w:ascii="Times New Roman" w:eastAsia="Times New Roman" w:hAnsi="Times New Roman" w:cs="Times New Roman"/>
          <w:sz w:val="24"/>
        </w:rPr>
        <w:t>građana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lekove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recept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podiže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pored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jače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konkurencije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privatnog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sektora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najlikvidnijih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zemlji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Međutim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naglasio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ovakav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bilans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nemaju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mnoge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subjektivnih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objektivnih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rubu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propasti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dugovanja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prerasla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11 </w:t>
      </w:r>
      <w:r w:rsidR="00C16634">
        <w:rPr>
          <w:rFonts w:ascii="Times New Roman" w:eastAsia="Times New Roman" w:hAnsi="Times New Roman" w:cs="Times New Roman"/>
          <w:sz w:val="24"/>
        </w:rPr>
        <w:t>milijardi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neophodna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hitna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reakcija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države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pitanju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definisati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održive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smanjenje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konsolidovati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poslovanje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Pozitivno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ocenio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najavljen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delatnosti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C16634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nacrta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zakonskih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rešenja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spremnost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države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suštinski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organizaciono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unapredi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apelovao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skrate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predloženi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rokovi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odnose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donošenje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uredbe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planu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mreže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početak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propisa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regulišu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D1068" w:rsidRDefault="004E6D5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Knežević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pozvao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prisutne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direktore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iznesu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probleme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suočavaju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njihovi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zaposleni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korisno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predstavnik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Konsatatovao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prethodnom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periodu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zapušteno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potrebno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vremena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dovede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red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Pr="008C5C6D" w:rsidRDefault="004E6D5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Direktor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Blace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Rodoljub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Dunjić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izneo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opslužuje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11.000 </w:t>
      </w:r>
      <w:r w:rsidR="00C16634">
        <w:rPr>
          <w:rFonts w:ascii="Times New Roman" w:eastAsia="Times New Roman" w:hAnsi="Times New Roman" w:cs="Times New Roman"/>
          <w:sz w:val="24"/>
        </w:rPr>
        <w:t>osiguranika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RFZO</w:t>
      </w:r>
      <w:r>
        <w:rPr>
          <w:rFonts w:ascii="Times New Roman" w:eastAsia="Times New Roman" w:hAnsi="Times New Roman" w:cs="Times New Roman"/>
          <w:sz w:val="24"/>
        </w:rPr>
        <w:t>-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1.500 </w:t>
      </w:r>
      <w:r w:rsidR="00C16634">
        <w:rPr>
          <w:rFonts w:ascii="Times New Roman" w:eastAsia="Times New Roman" w:hAnsi="Times New Roman" w:cs="Times New Roman"/>
          <w:sz w:val="24"/>
        </w:rPr>
        <w:t>osiguranika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privremenim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boravkom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5.000 </w:t>
      </w:r>
      <w:r w:rsidR="00C16634">
        <w:rPr>
          <w:rFonts w:ascii="Times New Roman" w:eastAsia="Times New Roman" w:hAnsi="Times New Roman" w:cs="Times New Roman"/>
          <w:sz w:val="24"/>
        </w:rPr>
        <w:t>studenata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Visokoj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poslovnoj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školi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strukovnih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studija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Blacu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16634">
        <w:rPr>
          <w:rFonts w:ascii="Times New Roman" w:eastAsia="Times New Roman" w:hAnsi="Times New Roman" w:cs="Times New Roman"/>
          <w:sz w:val="24"/>
        </w:rPr>
        <w:t>osiguranika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neophodno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stalno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ulaganje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Lokalna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samouprava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protekle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razdužila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23 </w:t>
      </w:r>
      <w:r w:rsidR="00C16634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podržalo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vrednosti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600.000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lokalne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samouprave</w:t>
      </w:r>
      <w:r>
        <w:rPr>
          <w:rFonts w:ascii="Times New Roman" w:eastAsia="Times New Roman" w:hAnsi="Times New Roman" w:cs="Times New Roman"/>
          <w:sz w:val="24"/>
        </w:rPr>
        <w:t xml:space="preserve"> 2015.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dobijeno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novo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sanitetsko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Međutim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potrebe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nedovoljno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apelovao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pomogne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nabavci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sanitetskog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kombi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prevoz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dijalizi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Dodao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integrisani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informacioni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sistem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IZIS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C16634">
        <w:rPr>
          <w:rFonts w:ascii="Times New Roman" w:eastAsia="Times New Roman" w:hAnsi="Times New Roman" w:cs="Times New Roman"/>
          <w:sz w:val="24"/>
        </w:rPr>
        <w:t>već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primenjuje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potrebe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neophodno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pozanavanje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tehnike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16B17" w:rsidRPr="00616B17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Kuršumlija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Uranija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Petrović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specifičnost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pokriva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kvadratnih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kilometara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administrativnu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liniju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Metohijom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100</w:t>
      </w:r>
      <w:r>
        <w:rPr>
          <w:rFonts w:ascii="Times New Roman" w:eastAsia="Times New Roman" w:hAnsi="Times New Roman" w:cs="Times New Roman"/>
          <w:sz w:val="24"/>
        </w:rPr>
        <w:t>km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90 </w:t>
      </w:r>
      <w:r>
        <w:rPr>
          <w:rFonts w:ascii="Times New Roman" w:eastAsia="Times New Roman" w:hAnsi="Times New Roman" w:cs="Times New Roman"/>
          <w:sz w:val="24"/>
        </w:rPr>
        <w:t>naseljenih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18.000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razuđenosti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Lukovskoj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Dolu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40 </w:t>
      </w:r>
      <w:r>
        <w:rPr>
          <w:rFonts w:ascii="Times New Roman" w:eastAsia="Times New Roman" w:hAnsi="Times New Roman" w:cs="Times New Roman"/>
          <w:sz w:val="24"/>
        </w:rPr>
        <w:t>km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udaljene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Kuršumlije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stacionar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prošle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omogućilo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automobila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imao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pokvarenog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Knjaževac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ustupanju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rashodovanog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digitalnog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ponovila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kadrovskog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veličinu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razuđenost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devastiranost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područja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Pr="0082648D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Žitorađa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Tončić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neispravnim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aparatom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obavlja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ultrazvučna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dijagnostika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upućuju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4E6D55">
        <w:rPr>
          <w:rFonts w:ascii="Times New Roman" w:eastAsia="Times New Roman" w:hAnsi="Times New Roman" w:cs="Times New Roman"/>
          <w:sz w:val="24"/>
        </w:rPr>
        <w:t xml:space="preserve"> 82 </w:t>
      </w:r>
      <w:r>
        <w:rPr>
          <w:rFonts w:ascii="Times New Roman" w:eastAsia="Times New Roman" w:hAnsi="Times New Roman" w:cs="Times New Roman"/>
          <w:sz w:val="24"/>
        </w:rPr>
        <w:t>zaposlena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nedostaje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obraćala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Podvukla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neće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Orbović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Potoku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ambulanti</w:t>
      </w:r>
      <w:r w:rsidR="004E6D5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sklopu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deset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službi</w:t>
      </w:r>
      <w:r w:rsidR="004E6D55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devet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nemedicinska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služba</w:t>
      </w:r>
      <w:r w:rsidR="004E6D55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4E6D55">
        <w:rPr>
          <w:rFonts w:ascii="Times New Roman" w:eastAsia="Times New Roman" w:hAnsi="Times New Roman" w:cs="Times New Roman"/>
          <w:sz w:val="24"/>
        </w:rPr>
        <w:t xml:space="preserve"> 239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angažovani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vozilo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patronažu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opreme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ultrazvuk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kukova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beba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ultra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zvuk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ginekološki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kolposkop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autoklav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dotrajao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upotrebi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4E6D55"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često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kvari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Pr="00146B39" w:rsidRDefault="00C1663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kupovini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sanitetskog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vozila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decembru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prošle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olakšao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ruralnih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udaljenih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područja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ispunjenjem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dvogodišnjeg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skrining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dojke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norma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4E6D55">
        <w:rPr>
          <w:rFonts w:ascii="Times New Roman" w:eastAsia="Times New Roman" w:hAnsi="Times New Roman" w:cs="Times New Roman"/>
          <w:sz w:val="24"/>
        </w:rPr>
        <w:t xml:space="preserve"> 1600 </w:t>
      </w:r>
      <w:r>
        <w:rPr>
          <w:rFonts w:ascii="Times New Roman" w:eastAsia="Times New Roman" w:hAnsi="Times New Roman" w:cs="Times New Roman"/>
          <w:sz w:val="24"/>
        </w:rPr>
        <w:t>pregledanih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godišnje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mamograf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</w:t>
      </w:r>
      <w:r w:rsidR="004E6D55">
        <w:rPr>
          <w:rFonts w:ascii="Times New Roman" w:eastAsia="Times New Roman" w:hAnsi="Times New Roman" w:cs="Times New Roman"/>
          <w:sz w:val="24"/>
        </w:rPr>
        <w:t xml:space="preserve"> 430 </w:t>
      </w:r>
      <w:r>
        <w:rPr>
          <w:rFonts w:ascii="Times New Roman" w:eastAsia="Times New Roman" w:hAnsi="Times New Roman" w:cs="Times New Roman"/>
          <w:sz w:val="24"/>
        </w:rPr>
        <w:t>pacijentkinja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skrining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četiri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pokretni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mamograf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pokazuje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interesovanje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vrstu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radiološka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lokalna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finansirala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specijalizaciju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radiologa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. </w:t>
      </w:r>
    </w:p>
    <w:p w:rsidR="0049476F" w:rsidRDefault="00C16634" w:rsidP="00A773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razmišljanja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argumenata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organizacionog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objedinjuje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sekundarni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jedinstveni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ineresovalo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iskustva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racionalniji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efikasniji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operativniji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Pr="00A77389" w:rsidRDefault="00C16634" w:rsidP="00A773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2009.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odvajati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nastavile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celina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rešavali</w:t>
      </w:r>
      <w:r w:rsidR="004E6D55" w:rsidRPr="000F2F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Primera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polikliničke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razdvajanjem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povučene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kasnije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manjak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nastao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zapošljavanja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ulazu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urgentni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hitne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krugu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sagradi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hitna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regionalnog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uprkos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lošim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posthospitalnih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infekcija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higijena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izuzetno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Član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razdvajanje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neprirodnim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javljao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spojeni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zapostavljena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pogledu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Mr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profesionalne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karijere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radeći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Potoku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kasnije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ginekologiju</w:t>
      </w:r>
      <w:r w:rsidR="004E6D55" w:rsidRPr="000B7A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odlično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razume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suočavaju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pomogne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početak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benefit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sličnih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ingerenciju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prenošenje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nadležnosti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Podržala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obnovu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elektronskog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razradi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057A55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dotrajala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ulazna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pokazatelj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izuzetno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teških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čestita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 w:rsidRPr="00C352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uspevaju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posthospitalne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infekcije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umanjujući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kompjutera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donacijom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4E6D55" w:rsidRPr="00057A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4E6D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jednu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milijardu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4E6D55" w:rsidRPr="0010154F">
        <w:rPr>
          <w:rFonts w:ascii="Times New Roman" w:eastAsia="Times New Roman" w:hAnsi="Times New Roman" w:cs="Times New Roman"/>
          <w:sz w:val="24"/>
        </w:rPr>
        <w:t>,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03A4E" w:rsidRDefault="004E6D55" w:rsidP="00603A4E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podsetio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urađena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kompletna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rekonstrukciju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seoskih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ambulanti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regiona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imajući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ambulantna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mreža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razgranata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razuđenosti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terena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opština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kupila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hitnu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pomoć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nakon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dugovanje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Prokuplje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iznosilo</w:t>
      </w:r>
      <w:r w:rsidRPr="00D933C6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preko</w:t>
      </w:r>
      <w:r w:rsidRPr="00D933C6">
        <w:rPr>
          <w:rFonts w:ascii="Times New Roman" w:eastAsia="Times New Roman" w:hAnsi="Times New Roman" w:cs="Times New Roman"/>
          <w:sz w:val="24"/>
        </w:rPr>
        <w:t xml:space="preserve"> 2 </w:t>
      </w:r>
      <w:r w:rsidR="00C16634">
        <w:rPr>
          <w:rFonts w:ascii="Times New Roman" w:eastAsia="Times New Roman" w:hAnsi="Times New Roman" w:cs="Times New Roman"/>
          <w:sz w:val="24"/>
        </w:rPr>
        <w:t>milijarde</w:t>
      </w:r>
      <w:r w:rsidRPr="00D933C6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mišljenja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trenutne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finansijske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mogućnosti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iscrpljene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mandatnom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periodu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vraćeno</w:t>
      </w:r>
      <w:r>
        <w:rPr>
          <w:rFonts w:ascii="Times New Roman" w:eastAsia="Times New Roman" w:hAnsi="Times New Roman" w:cs="Times New Roman"/>
          <w:sz w:val="24"/>
        </w:rPr>
        <w:t xml:space="preserve"> 500 </w:t>
      </w:r>
      <w:r w:rsidR="00C16634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trenutni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ispod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milijarde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njegovim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rečima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lokalna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samouprava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situacijom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dovedena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maksimum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može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Zato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rešavanje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pomenutih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problema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nadležnosti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prioritetnim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uputio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</w:rPr>
        <w:t xml:space="preserve"> 18.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propisuje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interes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obezbeđuje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učešće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sredstvima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ujednačavanje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uslova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ravnomerno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ostvarivanje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celoj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teritoriji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posebno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nepovoljnim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demografskim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karakteristikama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nedovoljno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razvijenim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opštinama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prioritetima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F46A1" w:rsidRPr="00603A4E" w:rsidRDefault="00C16634" w:rsidP="00603A4E">
      <w:pPr>
        <w:spacing w:after="0" w:line="240" w:lineRule="auto"/>
        <w:ind w:firstLine="720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Vesović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iznetih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konstatovao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pomogne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iznetih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. </w:t>
      </w:r>
    </w:p>
    <w:p w:rsidR="00747C5A" w:rsidRDefault="00C16634" w:rsidP="00603A4E">
      <w:pPr>
        <w:tabs>
          <w:tab w:val="left" w:pos="0"/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nastavku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300.000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rekonstrukciju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sanitetska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dodatnu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IZIS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blokada</w:t>
      </w:r>
      <w:r w:rsidR="004E6D5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uloži</w:t>
      </w:r>
      <w:r w:rsidR="004E6D55">
        <w:rPr>
          <w:rFonts w:ascii="Times New Roman" w:hAnsi="Times New Roman" w:cs="Times New Roman"/>
          <w:sz w:val="24"/>
          <w:szCs w:val="24"/>
        </w:rPr>
        <w:t xml:space="preserve"> 300.000 </w:t>
      </w:r>
      <w:r>
        <w:rPr>
          <w:rFonts w:ascii="Times New Roman" w:hAnsi="Times New Roman" w:cs="Times New Roman"/>
          <w:sz w:val="24"/>
          <w:szCs w:val="24"/>
        </w:rPr>
        <w:lastRenderedPageBreak/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rendgen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kvaru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rezervni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servisiranja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informišu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zastupljene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>
        <w:rPr>
          <w:rFonts w:ascii="Times New Roman" w:hAnsi="Times New Roman" w:cs="Times New Roman"/>
          <w:sz w:val="24"/>
          <w:szCs w:val="24"/>
        </w:rPr>
        <w:t xml:space="preserve"> 100.000 </w:t>
      </w:r>
      <w:r>
        <w:rPr>
          <w:rFonts w:ascii="Times New Roman" w:hAnsi="Times New Roman" w:cs="Times New Roman"/>
          <w:sz w:val="24"/>
          <w:szCs w:val="24"/>
        </w:rPr>
        <w:t>stanovnika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tegobe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mortalitet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natalitet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izuzimajući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akcidente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incidente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viđenoj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hiruškoj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bolničku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zahvalnost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UNDP</w:t>
      </w:r>
      <w:r w:rsidR="004E6D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sedišta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spomenuti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rendgen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rečenici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mamografu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Tražila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objašnjenje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aparata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pacijetne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važnijih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nabavimo</w:t>
      </w:r>
      <w:r w:rsidR="004E6D55">
        <w:rPr>
          <w:rFonts w:ascii="Times New Roman" w:hAnsi="Times New Roman" w:cs="Times New Roman"/>
          <w:sz w:val="24"/>
          <w:szCs w:val="24"/>
        </w:rPr>
        <w:t xml:space="preserve"> 300.000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sačuvati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umiru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dojke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najvažniji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lečimo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uraditi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percepcija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izdvajaju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100.000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7.000.000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pristupu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747C5A" w:rsidRPr="0061752A" w:rsidRDefault="0068445F" w:rsidP="00747C5A">
      <w:pPr>
        <w:tabs>
          <w:tab w:val="left" w:pos="0"/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skrenuo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formulacijom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sardnju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boljitak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Suština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4E6D55" w:rsidRPr="001C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središtu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nalaže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</w:t>
      </w:r>
      <w:r w:rsidR="004E6D5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politikama</w:t>
      </w:r>
      <w:r w:rsidR="004E6D55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današnje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razmene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Slaže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zastupljenost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nezaraznih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malignih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skrininga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uočimo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rešimo</w:t>
      </w:r>
      <w:r w:rsidR="004E6D5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Bukvić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uvažavanje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sanitetskih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računara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utisak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hirurška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divljenje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dezinfikovati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Složila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adekvantna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promenjeni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1E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dotrajali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Skrenuo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zaboravljen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izvršne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ekspozea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izrekao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milijarda</w:t>
      </w:r>
      <w:r w:rsidR="004E6D55" w:rsidRPr="00EB4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 w:rsidRPr="00EB4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iščezne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sisitema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Postavio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odgovoran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realociraju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temeljne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čudimo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dovoljno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</w:t>
      </w:r>
      <w:r w:rsidR="004E6D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siranju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E6D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kalne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izbijen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priličan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milijarda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4E6D55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predvdeo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preusmeri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odbijen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amandaman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samoinicijativno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realocira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investicionog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investicionog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temaeljan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ostavljen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katastrofalnom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segmenata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prevoza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jubilarne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Istine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>
        <w:rPr>
          <w:rFonts w:ascii="Times New Roman" w:hAnsi="Times New Roman" w:cs="Times New Roman"/>
          <w:sz w:val="24"/>
          <w:szCs w:val="24"/>
        </w:rPr>
        <w:t xml:space="preserve"> 300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donacija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otišlo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4E6D55">
        <w:rPr>
          <w:rFonts w:ascii="Times New Roman" w:hAnsi="Times New Roman" w:cs="Times New Roman"/>
          <w:sz w:val="24"/>
          <w:szCs w:val="24"/>
        </w:rPr>
        <w:t xml:space="preserve"> „4 </w:t>
      </w:r>
      <w:r>
        <w:rPr>
          <w:rFonts w:ascii="Times New Roman" w:hAnsi="Times New Roman" w:cs="Times New Roman"/>
          <w:sz w:val="24"/>
          <w:szCs w:val="24"/>
        </w:rPr>
        <w:t>klinička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4E6D5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„20+1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4E6D5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015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zadovoljstvo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sazvao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premijer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Lončar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proglasili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Skrenuo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1964.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neshvatljivo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čekalo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Milenković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novčanim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prešla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ostavljen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eksponenata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pošteđeni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radikalne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korenite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obračunati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boljitak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CF41D6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bespotrebne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neproduktivne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osvetničke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1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današnjoj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pominjan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misliti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4E6D55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747C5A" w:rsidRDefault="00C16634" w:rsidP="005C2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E6D55" w:rsidRPr="00FE378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 w:rsidR="004E6D55"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4E6D55"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 w:rsidR="004E6D55"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specijalnosti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hirurg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Kliničkom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centru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zatim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Institutu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onkologiju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Vojvodine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narednih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25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šef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operacionog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bloka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ustanovi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njegovog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angažovanja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pored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ostalog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obnovimo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aparate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zračenje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tzv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akceleratore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izjednači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status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nastavnog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Univerziteta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Takođe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integrisani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informacini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budemo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povezani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mrežu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prostog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razloga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svakom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momentu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uvid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kompletno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nacije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ustanova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odlivaju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novčana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sredstva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uštedeti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duguje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izvinjenje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gospođi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zaista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poslanike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ljude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Prokuplja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poznaje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vanrednoj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kontroli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meseci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uočeni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nedostaci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hirurg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operacina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sala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muzejski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eksponat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zadovolji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savremene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potrebe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danas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čulo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malo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ideja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uradi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ugde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nedostaju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aparati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oprema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zgrade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70-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jedino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zrenjaninska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bolnica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izgrađena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zanosi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noći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napravimo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veliko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osnovu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nezvaničnog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indeksa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Švedska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skočili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ovim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uslovima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ogroman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uspeh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imajući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dve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država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ocenjuju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35. 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Takođe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ciljeva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Ministarstva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krene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skriningom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lečenje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puno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Naime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smanji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smrtnost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bolesti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karcinom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grlića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materice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dojke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debelog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creva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uvođenja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skrininga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dovoljno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radiologa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razrađen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postupak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pozivanja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ljudi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postoji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nedostatku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odgovornosti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sopstvenom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uključujući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lekare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zapravo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svaki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dinar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uložen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skrining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donosi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deset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puta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više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novca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nekoj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usluge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jeftine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Ipak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funkcioniše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uštede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oblastima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zakazivanje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specijalističkih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pregleda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termina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primer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Institutu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onkologiju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Vojvodine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zaživeo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juna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prošle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Ministarstva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sekundarne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ustanove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zaštite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povezane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primarnu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mrežu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odmah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uvid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slobodna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pacijent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prijavi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lekara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osvrnuo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komplikovan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kadrova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vezi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misle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maksimalan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normativ</w:t>
      </w:r>
      <w:r w:rsidR="004E6D55">
        <w:rPr>
          <w:rFonts w:ascii="Times New Roman" w:hAnsi="Times New Roman" w:cs="Times New Roman"/>
          <w:bCs/>
          <w:sz w:val="24"/>
          <w:szCs w:val="24"/>
        </w:rPr>
        <w:t>;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većina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zaboravlja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lokalna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samouprava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popuni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određeno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vreme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računaju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apsolutni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4E6D55" w:rsidRPr="00BB6C55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Informisao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poslanike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Instituta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javno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dobio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podatke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procentualnom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odnosu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stanovnika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ovaj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najniži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Sremu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180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100.000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ljudi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Niški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region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400,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100.000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stanovnika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nemedicinskog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gleda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drugačije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naš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još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uvek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isplativije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bolnica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sopstvenu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kuhinju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snabdevanje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hranom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centralizovano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grafikon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menjao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poslednjih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deset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kreće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dole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110.000,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smanjili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menjamo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organizaciju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način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finansiranja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slobodu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okviru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raspoloživih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sredstava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sami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procenjuju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deset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lekara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Naravno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uvek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voditi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računa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socijalnom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momentu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odjednom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otpustiti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pročitao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zahvaljuju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Naime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angažovanjem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koordinacijom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okružnom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pohvale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Nesebičnim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Veljković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medicinski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zadovoljstvo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803FE9" w:rsidRDefault="00C16634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4C4009" w:rsidRDefault="004E6D55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</w:p>
    <w:p w:rsidR="004C4009" w:rsidRDefault="0068445F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96AD8" w:rsidRPr="00803FE9" w:rsidRDefault="00C16634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D96AD8" w:rsidRPr="00D96AD8" w:rsidRDefault="0068445F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D8" w:rsidRPr="00D96AD8" w:rsidRDefault="004E6D55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6AD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sagledao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prostor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opremu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kadrovsku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strukturu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Opšte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bolnice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Prokuplju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kao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saslušao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odgovornih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domovima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regiona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licu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zadovoljavajućem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bolnici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Prokuplju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hirurškom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bloku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naišao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zaista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hiruruškim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salama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sobama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premedikaciju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pacijenata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6AD8" w:rsidRPr="00D96AD8" w:rsidRDefault="004E6D55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opšti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opremanje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ustanova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državnoj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osnivač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odgovarajuća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hitniju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kompletnu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hirurškog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bloka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bolnice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Prokuplju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cilju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optimalnog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rešavanja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potreba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Topličkom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okrugu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kvaliteta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16634">
        <w:rPr>
          <w:rFonts w:ascii="Times New Roman" w:hAnsi="Times New Roman" w:cs="Times New Roman"/>
          <w:sz w:val="24"/>
          <w:szCs w:val="24"/>
        </w:rPr>
        <w:t>ene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zaštite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čime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obezbedilo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očuvanje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unapređenje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što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važno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druge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sredine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sličnim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problemima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896683" w:rsidRDefault="00684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Razmatranje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predstavki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građana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organizacija</w:t>
      </w:r>
    </w:p>
    <w:p w:rsidR="00A53628" w:rsidRDefault="0068445F" w:rsidP="007065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96" w:rsidRPr="00706596" w:rsidRDefault="004E6D55" w:rsidP="00D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Darko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Laketić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predstavnička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funkcija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ostvaruje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uspostavljanjem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razvijanjem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odnosa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između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građana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narodnih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poslanika</w:t>
      </w:r>
      <w:r w:rsidRPr="00706596">
        <w:rPr>
          <w:rFonts w:ascii="Times New Roman" w:hAnsi="Times New Roman" w:cs="Times New Roman"/>
          <w:sz w:val="24"/>
          <w:szCs w:val="24"/>
        </w:rPr>
        <w:t xml:space="preserve">- </w:t>
      </w:r>
      <w:r w:rsidR="00C16634">
        <w:rPr>
          <w:rFonts w:ascii="Times New Roman" w:hAnsi="Times New Roman" w:cs="Times New Roman"/>
          <w:sz w:val="24"/>
          <w:szCs w:val="24"/>
        </w:rPr>
        <w:t>koji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predstavnici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građana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zastupaju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njihove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interese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ostvarivanju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o</w:t>
      </w:r>
      <w:r w:rsidR="00C16634">
        <w:rPr>
          <w:rFonts w:ascii="Times New Roman" w:hAnsi="Times New Roman" w:cs="Times New Roman"/>
          <w:sz w:val="24"/>
          <w:szCs w:val="24"/>
        </w:rPr>
        <w:t>ve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funkcije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narodni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poslanici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odborima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razmatraju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inicijative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peticije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predstavke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predloge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okviru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svoje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oblasti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odnosno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svog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delokruga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čemu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uvek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izveštavaju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podnosioce</w:t>
      </w:r>
      <w:r w:rsidRPr="00706596">
        <w:rPr>
          <w:rFonts w:ascii="Times New Roman" w:hAnsi="Times New Roman" w:cs="Times New Roman"/>
          <w:sz w:val="24"/>
          <w:szCs w:val="24"/>
        </w:rPr>
        <w:t>.</w:t>
      </w:r>
    </w:p>
    <w:p w:rsidR="00706596" w:rsidRPr="00706596" w:rsidRDefault="00C16634" w:rsidP="00D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predočio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Žarko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Korać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pripremila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novopristiglim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predstavkama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3B5" w:rsidRDefault="004E6D55" w:rsidP="00D63E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6634">
        <w:rPr>
          <w:rFonts w:ascii="Times New Roman" w:eastAsia="Times New Roman" w:hAnsi="Times New Roman" w:cs="Times New Roman"/>
          <w:sz w:val="24"/>
          <w:szCs w:val="24"/>
        </w:rPr>
        <w:t>Izvestilac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Dragana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ukratko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iznela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svake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njihovo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povodom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svake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sledećim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redosledom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13B5" w:rsidRDefault="0068445F" w:rsidP="00D63EE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AD8" w:rsidRPr="00CC13B5" w:rsidRDefault="004E6D55" w:rsidP="00D63E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E6E22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DR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VELIBOR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NOVIĆEVIĆ</w:t>
      </w:r>
      <w:r w:rsidRPr="00CC13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bCs/>
          <w:sz w:val="24"/>
          <w:szCs w:val="24"/>
        </w:rPr>
        <w:t>direktor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DZ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u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Barajevu</w:t>
      </w:r>
      <w:r w:rsidRPr="00CC1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3B5">
        <w:rPr>
          <w:rFonts w:ascii="Times New Roman" w:hAnsi="Times New Roman" w:cs="Times New Roman"/>
          <w:sz w:val="24"/>
          <w:szCs w:val="24"/>
        </w:rPr>
        <w:t xml:space="preserve">(07-2719/16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CC13B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03.11.2016)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CC13B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Obaveštenje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</w:t>
      </w:r>
      <w:r w:rsidRPr="00CC13B5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</w:t>
      </w:r>
      <w:r w:rsidRPr="00CC13B5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direktora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Doma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Barajevu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Velibora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Novićevića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stanju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ovoj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ustanovi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povodom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vesti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objavljenih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pojedinim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sredstvima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javnog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informisanja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negira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sve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navode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nezadovoljavajućoj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higijeni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lošem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vođenju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medicinske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dokumentacije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lošoj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organizaciji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procesa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rada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Domu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rukovodi</w:t>
      </w:r>
      <w:r w:rsidRPr="00CC13B5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4E6D55" w:rsidP="00D63EEB">
      <w:pPr>
        <w:pStyle w:val="ListParagraph"/>
        <w:tabs>
          <w:tab w:val="left" w:pos="0"/>
          <w:tab w:val="left" w:pos="709"/>
        </w:tabs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C13B5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CC13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CC13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CC13B5">
        <w:rPr>
          <w:rFonts w:ascii="Times New Roman" w:hAnsi="Times New Roman" w:cs="Times New Roman"/>
          <w:sz w:val="24"/>
          <w:szCs w:val="24"/>
        </w:rPr>
        <w:t>: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Obaveštenje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proslediti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Ministarstvu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radi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upoznavanja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68445F" w:rsidP="00D63EEB">
      <w:pPr>
        <w:pStyle w:val="ListParagraph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D96AD8" w:rsidRDefault="004E6D55" w:rsidP="00D63EEB">
      <w:pPr>
        <w:pStyle w:val="ListParagraph"/>
        <w:widowControl w:val="0"/>
        <w:tabs>
          <w:tab w:val="left" w:pos="144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</w:t>
      </w:r>
      <w:r w:rsidRPr="00AE6E22">
        <w:rPr>
          <w:rFonts w:ascii="Times New Roman" w:hAnsi="Times New Roman" w:cs="Times New Roman"/>
          <w:bCs/>
          <w:sz w:val="24"/>
          <w:szCs w:val="24"/>
        </w:rPr>
        <w:t>2.</w:t>
      </w:r>
      <w:r w:rsidR="00C16634">
        <w:rPr>
          <w:rFonts w:ascii="Times New Roman" w:hAnsi="Times New Roman" w:cs="Times New Roman"/>
          <w:bCs/>
          <w:sz w:val="24"/>
          <w:szCs w:val="24"/>
        </w:rPr>
        <w:t>NARODNA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POSLANICA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BRANKA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STAMENKOVIĆ</w:t>
      </w:r>
      <w:r w:rsidRPr="00D96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AD8">
        <w:rPr>
          <w:rFonts w:ascii="Times New Roman" w:hAnsi="Times New Roman" w:cs="Times New Roman"/>
          <w:sz w:val="24"/>
          <w:szCs w:val="24"/>
        </w:rPr>
        <w:t>(06-2866/16</w:t>
      </w:r>
      <w:r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</w:t>
      </w:r>
      <w:r w:rsidRPr="00D96AD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15.11.16)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Zahtev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predsedniku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sednice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saziva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skladu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</w:t>
      </w:r>
      <w:r w:rsidRPr="00D96AD8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</w:rPr>
        <w:t>članom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42. </w:t>
      </w:r>
      <w:r w:rsidR="00C16634">
        <w:rPr>
          <w:rFonts w:ascii="Times New Roman" w:hAnsi="Times New Roman" w:cs="Times New Roman"/>
          <w:sz w:val="24"/>
          <w:szCs w:val="24"/>
        </w:rPr>
        <w:t>Poslovnika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propisano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sednice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održavaju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pravilu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ponedeljkom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taj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način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omogući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članovima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prisustvuju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sednicama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kao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jer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poslanika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AE6E22" w:rsidRDefault="00C16634" w:rsidP="009D3F51">
      <w:pPr>
        <w:pStyle w:val="ListParagraph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predsednika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ponedeljkom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parlamentarizam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sazvana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ponedeljak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694A82" w:rsidRDefault="0068445F" w:rsidP="009D3F51">
      <w:pPr>
        <w:pStyle w:val="ListParagraph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pStyle w:val="ListParagraph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6E22">
        <w:rPr>
          <w:rFonts w:ascii="Times New Roman" w:hAnsi="Times New Roman" w:cs="Times New Roman"/>
          <w:sz w:val="24"/>
          <w:szCs w:val="24"/>
        </w:rPr>
        <w:t>3</w:t>
      </w:r>
      <w:r w:rsidRPr="00AE6E22">
        <w:rPr>
          <w:rStyle w:val="Strong"/>
        </w:rPr>
        <w:t>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SINDIKAT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LEKARA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FARMACEUTA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Beograd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(180-3002/16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24.11.2016)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E6E22">
        <w:rPr>
          <w:rFonts w:ascii="Times New Roman" w:hAnsi="Times New Roman" w:cs="Times New Roman"/>
          <w:sz w:val="24"/>
          <w:szCs w:val="24"/>
        </w:rPr>
        <w:t xml:space="preserve">: </w:t>
      </w:r>
      <w:r w:rsidR="00C16634">
        <w:rPr>
          <w:rFonts w:ascii="Times New Roman" w:hAnsi="Times New Roman" w:cs="Times New Roman"/>
          <w:sz w:val="24"/>
          <w:szCs w:val="24"/>
        </w:rPr>
        <w:t>Sindikat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predsednik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tima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hitnu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pomoć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prim</w:t>
      </w:r>
      <w:r w:rsidRPr="00AE6E22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Milovanka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Jančev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dopunu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105.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hitnu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medicinsku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6E22" w:rsidRDefault="00C16634" w:rsidP="009D3F51">
      <w:pPr>
        <w:pStyle w:val="ListParagraph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sprovedena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upoznavanja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694A82" w:rsidRDefault="0068445F" w:rsidP="009D3F51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SPECIJALNA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BOLNICA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REHABILITACIJU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PROLOM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BANjA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Planinka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(5-3228/16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07.12.2016)</w:t>
      </w:r>
    </w:p>
    <w:p w:rsidR="00D96AD8" w:rsidRPr="00D96AD8" w:rsidRDefault="00C16634" w:rsidP="009D3F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Prolom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obrazlažući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indikaciono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Prolom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</w:t>
      </w:r>
      <w:r w:rsidR="004E6D55" w:rsidRPr="00D96AD8">
        <w:rPr>
          <w:rFonts w:ascii="Times New Roman" w:hAnsi="Times New Roman" w:cs="Times New Roman"/>
          <w:sz w:val="24"/>
          <w:szCs w:val="24"/>
        </w:rPr>
        <w:t>“ (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degenerativnog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reumatizma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koštano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zglobnom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vanzglobnog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reumatizma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osteoporoze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kožnih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urogenitalnog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trakta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perifernih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krvnih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lečilištu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navedeno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opremljenost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savremenim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uređajima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optimalna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tretman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specijalne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6E22" w:rsidRDefault="00C16634" w:rsidP="009D3F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kontinuirani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produžetak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uvrsti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E22" w:rsidRDefault="0068445F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NENAD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PUHAČA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Inđija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(07-3227/16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07.12.2016)</w:t>
      </w:r>
    </w:p>
    <w:p w:rsidR="00D96AD8" w:rsidRPr="00D96AD8" w:rsidRDefault="00C16634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Puhače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Inđije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ponašanja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lečenja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KC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Klinika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psihijatriju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rođenja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dečiju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paralizu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učestale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epileptičke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napade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pogoršanja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boravio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tučen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maltretiran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Moli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preispita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ponašanje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C16634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Klinci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psihijatriju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KC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4E6D55" w:rsidRPr="00D96AD8">
        <w:rPr>
          <w:rFonts w:ascii="Times New Roman" w:hAnsi="Times New Roman" w:cs="Times New Roman"/>
          <w:sz w:val="24"/>
          <w:szCs w:val="24"/>
        </w:rPr>
        <w:t>43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inspekcijski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68445F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AD8" w:rsidRPr="00D96AD8" w:rsidRDefault="004E6D55" w:rsidP="009D3F51">
      <w:pPr>
        <w:pStyle w:val="ListParagraph"/>
        <w:widowControl w:val="0"/>
        <w:tabs>
          <w:tab w:val="left" w:pos="0"/>
          <w:tab w:val="left" w:pos="567"/>
          <w:tab w:val="left" w:pos="851"/>
          <w:tab w:val="left" w:pos="1440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6.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PERENDIJA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SLOBODAN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GORICA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Ljig</w:t>
      </w:r>
      <w:r w:rsidRPr="00D96AD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(07-12/16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9.12. 2016.)</w:t>
      </w:r>
    </w:p>
    <w:p w:rsidR="00D96AD8" w:rsidRPr="00D96AD8" w:rsidRDefault="00C16634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Perendija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1986.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magistar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policijskih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preminula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Koronarnu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Valjevo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urgentna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koronarografija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pacijentkinji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pozlilo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Roditelji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preminule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nesavesno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zbrinjavanju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ćerke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boravka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ćerke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Valjevo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prilogu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zapadnu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4-1/16-IV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Perendije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disciplinskog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osnovan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208.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provera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Valjevu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68445F" w:rsidP="009D3F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144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7.</w:t>
      </w:r>
      <w:r w:rsidR="00C16634">
        <w:rPr>
          <w:rFonts w:ascii="Times New Roman" w:hAnsi="Times New Roman" w:cs="Times New Roman"/>
          <w:sz w:val="24"/>
          <w:szCs w:val="24"/>
        </w:rPr>
        <w:t>UDRUŽENjE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BUBREŽNIH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BOLESNIKA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INVALIDA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KUĆNOJ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DIJALIZI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RS</w:t>
      </w:r>
      <w:r w:rsidRPr="00AD0A70">
        <w:rPr>
          <w:rFonts w:ascii="Times New Roman" w:hAnsi="Times New Roman" w:cs="Times New Roman"/>
          <w:sz w:val="24"/>
          <w:szCs w:val="24"/>
        </w:rPr>
        <w:t>-</w:t>
      </w:r>
      <w:r w:rsidR="00C16634">
        <w:rPr>
          <w:rFonts w:ascii="Times New Roman" w:hAnsi="Times New Roman" w:cs="Times New Roman"/>
          <w:sz w:val="24"/>
          <w:szCs w:val="24"/>
        </w:rPr>
        <w:t>RENALIS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(180-3235/16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08.12.2016)</w:t>
      </w:r>
    </w:p>
    <w:p w:rsidR="00D96AD8" w:rsidRPr="00D96AD8" w:rsidRDefault="00C16634" w:rsidP="009D3F5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dijalizama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4500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bubrežnih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1600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bubrežna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slabost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100 % </w:t>
      </w:r>
      <w:r>
        <w:rPr>
          <w:rFonts w:ascii="Times New Roman" w:hAnsi="Times New Roman" w:cs="Times New Roman"/>
          <w:sz w:val="24"/>
          <w:szCs w:val="24"/>
        </w:rPr>
        <w:t>nadoknade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mnogobrojni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1) </w:t>
      </w:r>
      <w:r>
        <w:rPr>
          <w:rFonts w:ascii="Times New Roman" w:hAnsi="Times New Roman" w:cs="Times New Roman"/>
          <w:sz w:val="24"/>
          <w:szCs w:val="24"/>
        </w:rPr>
        <w:t>obezbeđivanje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kretanja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dijalize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odredaba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64.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65.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;  2) </w:t>
      </w:r>
      <w:r>
        <w:rPr>
          <w:rFonts w:ascii="Times New Roman" w:hAnsi="Times New Roman" w:cs="Times New Roman"/>
          <w:sz w:val="24"/>
          <w:szCs w:val="24"/>
        </w:rPr>
        <w:t>obezbeđivanje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intravenske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kompleksom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vitamina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ampuliranim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4E6D55" w:rsidP="009D3F5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A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Obrazlažući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inicijativu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Udruženje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navodi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odredbe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čl</w:t>
      </w:r>
      <w:r w:rsidRPr="00D96AD8">
        <w:rPr>
          <w:rFonts w:ascii="Times New Roman" w:hAnsi="Times New Roman" w:cs="Times New Roman"/>
          <w:sz w:val="24"/>
          <w:szCs w:val="24"/>
        </w:rPr>
        <w:t xml:space="preserve">. 64.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65.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ograničavajuće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jer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pacijentima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uskraćuje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jedno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osnovnih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ljudskih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-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slobodu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kretanja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osporava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trošku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države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tj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obezbede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sebi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vreme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boravka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van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Republike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Srbije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bilo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odmoru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poslovno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ili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drugih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razloga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4E6D55" w:rsidP="009D3F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D8">
        <w:rPr>
          <w:rFonts w:ascii="Times New Roman" w:hAnsi="Times New Roman" w:cs="Times New Roman"/>
          <w:sz w:val="24"/>
          <w:szCs w:val="24"/>
        </w:rPr>
        <w:tab/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vezi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traže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hitne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osiguranju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tako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hroničnom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programu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vreme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privatnog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boravka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inostranstvu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korišćenje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usluga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stranih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centara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teret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sredstava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obaveznog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punom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iznosu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što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ostvaruje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osnovu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izveštaja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lekara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centra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ili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izabranog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lekara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obavljanje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maksimum</w:t>
      </w:r>
      <w:r w:rsidRPr="00D96AD8">
        <w:rPr>
          <w:rFonts w:ascii="Times New Roman" w:hAnsi="Times New Roman" w:cs="Times New Roman"/>
          <w:sz w:val="24"/>
          <w:szCs w:val="24"/>
        </w:rPr>
        <w:t xml:space="preserve"> 15 </w:t>
      </w:r>
      <w:r w:rsidR="00C16634">
        <w:rPr>
          <w:rFonts w:ascii="Times New Roman" w:hAnsi="Times New Roman" w:cs="Times New Roman"/>
          <w:sz w:val="24"/>
          <w:szCs w:val="24"/>
        </w:rPr>
        <w:t>do</w:t>
      </w:r>
      <w:r w:rsidRPr="00D96AD8">
        <w:rPr>
          <w:rFonts w:ascii="Times New Roman" w:hAnsi="Times New Roman" w:cs="Times New Roman"/>
          <w:sz w:val="24"/>
          <w:szCs w:val="24"/>
        </w:rPr>
        <w:t xml:space="preserve"> 16 </w:t>
      </w:r>
      <w:r w:rsidR="00C16634">
        <w:rPr>
          <w:rFonts w:ascii="Times New Roman" w:hAnsi="Times New Roman" w:cs="Times New Roman"/>
          <w:sz w:val="24"/>
          <w:szCs w:val="24"/>
        </w:rPr>
        <w:t>hemodijaliza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mesečno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usvajanja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 </w:t>
      </w:r>
      <w:r w:rsidR="00C16634">
        <w:rPr>
          <w:rFonts w:ascii="Times New Roman" w:hAnsi="Times New Roman" w:cs="Times New Roman"/>
          <w:sz w:val="24"/>
          <w:szCs w:val="24"/>
        </w:rPr>
        <w:t>Udruženje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traži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donese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Uputstvo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će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pacijentima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programu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omogućiti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usluga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inostranstvu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tokom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privatnog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boravka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teret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>-</w:t>
      </w:r>
      <w:r w:rsidR="00C16634">
        <w:rPr>
          <w:rFonts w:ascii="Times New Roman" w:hAnsi="Times New Roman" w:cs="Times New Roman"/>
          <w:sz w:val="24"/>
          <w:szCs w:val="24"/>
        </w:rPr>
        <w:t>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izdavanjem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dokumenta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obavezuje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stranom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centru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plati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troškove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ili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pacijentu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roku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</w:t>
      </w:r>
      <w:r w:rsidRPr="00D96AD8">
        <w:rPr>
          <w:rFonts w:ascii="Times New Roman" w:hAnsi="Times New Roman" w:cs="Times New Roman"/>
          <w:sz w:val="24"/>
          <w:szCs w:val="24"/>
        </w:rPr>
        <w:t xml:space="preserve"> 15 </w:t>
      </w:r>
      <w:r w:rsidR="00C16634">
        <w:rPr>
          <w:rFonts w:ascii="Times New Roman" w:hAnsi="Times New Roman" w:cs="Times New Roman"/>
          <w:sz w:val="24"/>
          <w:szCs w:val="24"/>
        </w:rPr>
        <w:t>dana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povratku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osnovu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podnetog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računa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plaćenim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dijalizama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punom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iznosu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sprovedena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priznato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100 % </w:t>
      </w:r>
      <w:r>
        <w:rPr>
          <w:rFonts w:ascii="Times New Roman" w:hAnsi="Times New Roman" w:cs="Times New Roman"/>
          <w:sz w:val="24"/>
          <w:szCs w:val="24"/>
        </w:rPr>
        <w:t>cene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4E6D55" w:rsidRPr="00D96AD8">
        <w:rPr>
          <w:rFonts w:ascii="Times New Roman" w:hAnsi="Times New Roman" w:cs="Times New Roman"/>
          <w:sz w:val="24"/>
          <w:szCs w:val="24"/>
        </w:rPr>
        <w:t>).</w:t>
      </w:r>
    </w:p>
    <w:p w:rsidR="00214BB7" w:rsidRDefault="0068445F" w:rsidP="009D3F51">
      <w:pPr>
        <w:widowControl w:val="0"/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3F51">
        <w:rPr>
          <w:rFonts w:ascii="Times New Roman" w:hAnsi="Times New Roman" w:cs="Times New Roman"/>
          <w:bCs/>
          <w:sz w:val="24"/>
          <w:szCs w:val="24"/>
        </w:rPr>
        <w:t>8.</w:t>
      </w:r>
      <w:r w:rsidR="00C16634">
        <w:rPr>
          <w:rFonts w:ascii="Times New Roman" w:hAnsi="Times New Roman" w:cs="Times New Roman"/>
          <w:bCs/>
          <w:sz w:val="24"/>
          <w:szCs w:val="24"/>
        </w:rPr>
        <w:t>UDRUŽENjA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,,</w:t>
      </w:r>
      <w:r w:rsidR="00C16634">
        <w:rPr>
          <w:rFonts w:ascii="Times New Roman" w:hAnsi="Times New Roman" w:cs="Times New Roman"/>
          <w:bCs/>
          <w:sz w:val="24"/>
          <w:szCs w:val="24"/>
        </w:rPr>
        <w:t>NARODNA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JAKA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SRBIJA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’’ </w:t>
      </w:r>
      <w:r w:rsidR="00C16634">
        <w:rPr>
          <w:rFonts w:ascii="Times New Roman" w:hAnsi="Times New Roman" w:cs="Times New Roman"/>
          <w:bCs/>
          <w:sz w:val="24"/>
          <w:szCs w:val="24"/>
        </w:rPr>
        <w:t>I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,,</w:t>
      </w:r>
      <w:r w:rsidR="00C16634">
        <w:rPr>
          <w:rFonts w:ascii="Times New Roman" w:hAnsi="Times New Roman" w:cs="Times New Roman"/>
          <w:bCs/>
          <w:sz w:val="24"/>
          <w:szCs w:val="24"/>
        </w:rPr>
        <w:t>MAJKE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TROJE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DECE</w:t>
      </w:r>
      <w:r w:rsidRPr="00AD0A70">
        <w:rPr>
          <w:rFonts w:ascii="Times New Roman" w:hAnsi="Times New Roman" w:cs="Times New Roman"/>
          <w:bCs/>
          <w:sz w:val="24"/>
          <w:szCs w:val="24"/>
        </w:rPr>
        <w:t>’’</w:t>
      </w:r>
      <w:r w:rsidRPr="00AE6E22">
        <w:rPr>
          <w:rFonts w:ascii="Times New Roman" w:hAnsi="Times New Roman" w:cs="Times New Roman"/>
          <w:b/>
          <w:sz w:val="24"/>
          <w:szCs w:val="24"/>
        </w:rPr>
        <w:t>(</w:t>
      </w:r>
      <w:r w:rsidRPr="00AE6E22">
        <w:rPr>
          <w:rFonts w:ascii="Times New Roman" w:hAnsi="Times New Roman" w:cs="Times New Roman"/>
          <w:sz w:val="24"/>
          <w:szCs w:val="24"/>
        </w:rPr>
        <w:t>011-2902/16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16.11.2016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09.12.2016.)</w:t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Građanski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kraćem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demografske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roditeljima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skupštinskoj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važnosti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porodice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potomstva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Građanski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demografske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      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Građanskog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9D3F5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3F51">
        <w:rPr>
          <w:rFonts w:ascii="Times New Roman" w:hAnsi="Times New Roman" w:cs="Times New Roman"/>
          <w:bCs/>
          <w:sz w:val="24"/>
          <w:szCs w:val="24"/>
        </w:rPr>
        <w:t>9.</w:t>
      </w:r>
      <w:r w:rsidR="00C16634">
        <w:rPr>
          <w:rFonts w:ascii="Times New Roman" w:hAnsi="Times New Roman" w:cs="Times New Roman"/>
          <w:bCs/>
          <w:sz w:val="24"/>
          <w:szCs w:val="24"/>
        </w:rPr>
        <w:t>UDRUŽENjE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LOGOPEDA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SRBIJE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bCs/>
          <w:sz w:val="24"/>
          <w:szCs w:val="24"/>
        </w:rPr>
        <w:t>Beograd</w:t>
      </w:r>
      <w:r w:rsidRPr="00AE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b/>
          <w:sz w:val="24"/>
          <w:szCs w:val="24"/>
        </w:rPr>
        <w:t>(</w:t>
      </w:r>
      <w:r w:rsidRPr="00AE6E22">
        <w:rPr>
          <w:rFonts w:ascii="Times New Roman" w:hAnsi="Times New Roman" w:cs="Times New Roman"/>
          <w:sz w:val="24"/>
          <w:szCs w:val="24"/>
        </w:rPr>
        <w:t>5-3392/16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14.12.2016)</w:t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>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logopedskoj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društevno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legitimitet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pospeši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prilogu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dostavilo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logopedskoj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165.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9D3F51">
      <w:pPr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10.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DRAGAN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VUKAŠINOVIĆ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Kikinda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(07-3381/16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14.12.2016)</w:t>
      </w:r>
    </w:p>
    <w:p w:rsidR="00D96AD8" w:rsidRPr="00D96AD8" w:rsidRDefault="00C16634" w:rsidP="009D3F51">
      <w:pPr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nestručno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nesavesno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Kikinda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dijagnostika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prelomu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pogrešno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progresije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nepokretnosti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 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96AD8" w:rsidRPr="00D96AD8" w:rsidRDefault="00C16634" w:rsidP="009D3F51">
      <w:pPr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3B5" w:rsidRDefault="0068445F" w:rsidP="009D3F51">
      <w:pPr>
        <w:widowControl w:val="0"/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11.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OPŠTINA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MEROŠINA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Sanja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Stajić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(9-3482/16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21.12.2016)</w:t>
      </w:r>
    </w:p>
    <w:p w:rsidR="00D96AD8" w:rsidRPr="00D96AD8" w:rsidRDefault="00C16634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nedostajućeg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neravnopravnom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trudnicama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AE6E22" w:rsidRDefault="00C16634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sagleda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nedostupnosti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683" w:rsidRDefault="0068445F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E6E22">
        <w:rPr>
          <w:rFonts w:ascii="Times New Roman" w:hAnsi="Times New Roman" w:cs="Times New Roman"/>
          <w:sz w:val="24"/>
          <w:szCs w:val="24"/>
        </w:rPr>
        <w:t>12</w:t>
      </w:r>
      <w:r w:rsidRPr="00AE6E22">
        <w:rPr>
          <w:rFonts w:ascii="Times New Roman" w:hAnsi="Times New Roman" w:cs="Times New Roman"/>
          <w:b/>
          <w:sz w:val="24"/>
          <w:szCs w:val="24"/>
        </w:rPr>
        <w:t>.</w:t>
      </w:r>
      <w:r w:rsidR="00C16634">
        <w:rPr>
          <w:rFonts w:ascii="Times New Roman" w:hAnsi="Times New Roman" w:cs="Times New Roman"/>
          <w:sz w:val="24"/>
          <w:szCs w:val="24"/>
        </w:rPr>
        <w:t>SNEŽANA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TOROMAN</w:t>
      </w:r>
      <w:r w:rsidRPr="00AD0A70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Čačak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(07-83/17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14.12.2016)</w:t>
      </w:r>
    </w:p>
    <w:p w:rsidR="00D96AD8" w:rsidRPr="00D96AD8" w:rsidRDefault="00C16634" w:rsidP="009D3F51">
      <w:pPr>
        <w:tabs>
          <w:tab w:val="left" w:pos="0"/>
          <w:tab w:val="left" w:pos="1418"/>
          <w:tab w:val="left" w:pos="2552"/>
        </w:tabs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Slađane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Andrejević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imunologa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alergologiju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imunologiju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imenovanoj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dijagnoze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hereditarnog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angioedema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II (</w:t>
      </w:r>
      <w:r>
        <w:rPr>
          <w:rFonts w:ascii="Times New Roman" w:hAnsi="Times New Roman" w:cs="Times New Roman"/>
          <w:sz w:val="24"/>
          <w:szCs w:val="24"/>
        </w:rPr>
        <w:t>izveštaji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KBC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Bežanijska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Univerzitetske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Tiršova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imunologiju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negira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porvrdili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onemogućava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68445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09083B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9D3F5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IVAN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LUKIĆ</w:t>
      </w:r>
      <w:r w:rsidRPr="00AD0A70">
        <w:rPr>
          <w:rFonts w:ascii="Times New Roman" w:hAnsi="Times New Roman" w:cs="Times New Roman"/>
          <w:sz w:val="24"/>
          <w:szCs w:val="24"/>
        </w:rPr>
        <w:t xml:space="preserve">,  </w:t>
      </w:r>
      <w:r w:rsidR="00C16634">
        <w:rPr>
          <w:rFonts w:ascii="Times New Roman" w:hAnsi="Times New Roman" w:cs="Times New Roman"/>
          <w:sz w:val="24"/>
          <w:szCs w:val="24"/>
        </w:rPr>
        <w:t>Gračanica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(07-84/17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22.12.2016)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rukovođenje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Gračanica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Metohiji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naveveni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CB6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243.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CB6" w:rsidRDefault="0068445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09083B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D3F51">
        <w:rPr>
          <w:rFonts w:ascii="Times New Roman" w:hAnsi="Times New Roman" w:cs="Times New Roman"/>
          <w:sz w:val="24"/>
          <w:szCs w:val="24"/>
        </w:rPr>
        <w:t>14.</w:t>
      </w:r>
      <w:r w:rsidR="00C16634">
        <w:rPr>
          <w:rFonts w:ascii="Times New Roman" w:hAnsi="Times New Roman" w:cs="Times New Roman"/>
          <w:sz w:val="24"/>
          <w:szCs w:val="24"/>
        </w:rPr>
        <w:t>SANELA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JANKOVIĆ</w:t>
      </w:r>
      <w:r w:rsidRPr="00AD0A70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Beograd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(5-3584/16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22.12.2016)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Imenovana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Menactra,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splenektomija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meningokoka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okončan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psihoaktivne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kontrolisane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supstance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prekursore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68445F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tabs>
          <w:tab w:val="left" w:pos="72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15.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MILIJANA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MRDAK</w:t>
      </w:r>
      <w:r w:rsidRPr="00AD0A70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Kula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(07-3574/16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23.12.2016)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stomatološke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protetike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raspoređen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ambulantu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Crvenka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stomatološke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protetike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rasporeda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onemogućen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protetske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oduzeti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bodovi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umanjena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16.</w:t>
      </w:r>
      <w:r w:rsidR="00C16634">
        <w:rPr>
          <w:rFonts w:ascii="Times New Roman" w:hAnsi="Times New Roman" w:cs="Times New Roman"/>
          <w:sz w:val="24"/>
          <w:szCs w:val="24"/>
        </w:rPr>
        <w:t>SAVEZ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UDRUŽENjA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POJEDINACA</w:t>
      </w:r>
      <w:r w:rsidRPr="00AD0A70">
        <w:rPr>
          <w:rFonts w:ascii="Times New Roman" w:hAnsi="Times New Roman" w:cs="Times New Roman"/>
          <w:sz w:val="24"/>
          <w:szCs w:val="24"/>
        </w:rPr>
        <w:t>''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ŽIVOT</w:t>
      </w:r>
      <w:r w:rsidRPr="00AD0A70">
        <w:rPr>
          <w:rFonts w:ascii="Times New Roman" w:hAnsi="Times New Roman" w:cs="Times New Roman"/>
          <w:sz w:val="24"/>
          <w:szCs w:val="24"/>
        </w:rPr>
        <w:t xml:space="preserve">'', </w:t>
      </w:r>
      <w:r w:rsidR="00C16634">
        <w:rPr>
          <w:rFonts w:ascii="Times New Roman" w:hAnsi="Times New Roman" w:cs="Times New Roman"/>
          <w:sz w:val="24"/>
          <w:szCs w:val="24"/>
        </w:rPr>
        <w:t>Beograd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26.12.2016)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E6E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Predlozi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izmenu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dopunu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pojedinih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odredaba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Nacrta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građanskog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zakonika</w:t>
      </w:r>
      <w:r w:rsidRPr="00AE6E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Građanskog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D0A70" w:rsidRDefault="004E6D55" w:rsidP="009D3F51">
      <w:pPr>
        <w:tabs>
          <w:tab w:val="left" w:pos="720"/>
        </w:tabs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INSTITUT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JAVNO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ZDRAVLjE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SRBIJE</w:t>
      </w:r>
      <w:r w:rsidRPr="00AD0A70">
        <w:rPr>
          <w:rFonts w:ascii="Times New Roman" w:hAnsi="Times New Roman" w:cs="Times New Roman"/>
          <w:sz w:val="24"/>
          <w:szCs w:val="24"/>
        </w:rPr>
        <w:t xml:space="preserve"> ''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Milan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Jovanović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Batut</w:t>
      </w:r>
      <w:r w:rsidRPr="00AD0A70">
        <w:rPr>
          <w:rFonts w:ascii="Times New Roman" w:hAnsi="Times New Roman" w:cs="Times New Roman"/>
          <w:sz w:val="24"/>
          <w:szCs w:val="24"/>
        </w:rPr>
        <w:t xml:space="preserve">'', </w:t>
      </w:r>
      <w:r w:rsidR="00C16634">
        <w:rPr>
          <w:rFonts w:ascii="Times New Roman" w:hAnsi="Times New Roman" w:cs="Times New Roman"/>
          <w:sz w:val="24"/>
          <w:szCs w:val="24"/>
        </w:rPr>
        <w:t>Beograd</w:t>
      </w:r>
      <w:r w:rsidRPr="00AD0A70">
        <w:rPr>
          <w:rFonts w:ascii="Times New Roman" w:hAnsi="Times New Roman" w:cs="Times New Roman"/>
          <w:sz w:val="24"/>
          <w:szCs w:val="24"/>
        </w:rPr>
        <w:t xml:space="preserve"> (9-170/17)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obeležavanju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XI E</w:t>
      </w:r>
      <w:r>
        <w:rPr>
          <w:rFonts w:ascii="Times New Roman" w:hAnsi="Times New Roman" w:cs="Times New Roman"/>
          <w:sz w:val="24"/>
          <w:szCs w:val="24"/>
        </w:rPr>
        <w:t>vropske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28. j</w:t>
      </w:r>
      <w:r>
        <w:rPr>
          <w:rFonts w:ascii="Times New Roman" w:hAnsi="Times New Roman" w:cs="Times New Roman"/>
          <w:sz w:val="24"/>
          <w:szCs w:val="24"/>
        </w:rPr>
        <w:t>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kroz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osvetljavanje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kupole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zgrade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tirkiznu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mašnice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simbol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683" w:rsidRDefault="0068445F" w:rsidP="00D96AD8">
      <w:pPr>
        <w:pStyle w:val="ListParagraph"/>
        <w:tabs>
          <w:tab w:val="left" w:pos="353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896683" w:rsidRDefault="004E6D55" w:rsidP="00D96AD8">
      <w:pPr>
        <w:pStyle w:val="ListParagraph"/>
        <w:tabs>
          <w:tab w:val="left" w:pos="353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6634">
        <w:rPr>
          <w:rFonts w:ascii="Times New Roman" w:hAnsi="Times New Roman" w:cs="Times New Roman"/>
          <w:sz w:val="24"/>
          <w:szCs w:val="24"/>
        </w:rPr>
        <w:t>ODGOVORI</w:t>
      </w:r>
      <w:r w:rsidRPr="00896683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896683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PREDSTAVKE</w:t>
      </w:r>
      <w:r w:rsidRPr="00896683">
        <w:rPr>
          <w:rFonts w:ascii="Times New Roman" w:hAnsi="Times New Roman" w:cs="Times New Roman"/>
          <w:sz w:val="24"/>
          <w:szCs w:val="24"/>
        </w:rPr>
        <w:t>:</w:t>
      </w:r>
    </w:p>
    <w:p w:rsidR="00D96AD8" w:rsidRPr="00D96AD8" w:rsidRDefault="0068445F" w:rsidP="00D96AD8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LEKARSKA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Kerkez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Pančeva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(07-2515/15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06.12.2016.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upućuje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časti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Regionalne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lekarske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komore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Srbije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rešavanja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njenog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pitanja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96AD8" w:rsidRPr="00D96AD8" w:rsidRDefault="0068445F" w:rsidP="0044550A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284"/>
          <w:tab w:val="left" w:pos="1440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Mladenu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Čavki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(07-1147/16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13.12.2016)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odobravanjem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68445F" w:rsidP="00445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Dragice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Maksimović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(5-2139/16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19.12.2016)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upućuje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rešavanja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njenog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pitanja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96AD8" w:rsidRPr="00D96AD8" w:rsidRDefault="0068445F" w:rsidP="0044550A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AD0A70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Pacijenti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4E6D55" w:rsidRPr="00AD0A70">
        <w:rPr>
          <w:rFonts w:ascii="Times New Roman" w:hAnsi="Times New Roman" w:cs="Times New Roman"/>
          <w:sz w:val="24"/>
          <w:szCs w:val="24"/>
        </w:rPr>
        <w:t>''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>(06-2666/15-7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tretman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biološkom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umereno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teških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445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Milanovića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Batočine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(07-4369/14-1</w:t>
      </w:r>
      <w:r w:rsidR="004E6D55" w:rsidRPr="00AD0A70">
        <w:rPr>
          <w:rStyle w:val="Strong"/>
          <w:rFonts w:ascii="Times New Roman" w:hAnsi="Times New Roman" w:cs="Times New Roman"/>
          <w:sz w:val="24"/>
          <w:szCs w:val="24"/>
        </w:rPr>
        <w:t xml:space="preserve">), </w:t>
      </w:r>
      <w:r>
        <w:rPr>
          <w:rStyle w:val="Strong"/>
          <w:rFonts w:ascii="Times New Roman" w:hAnsi="Times New Roman" w:cs="Times New Roman"/>
          <w:sz w:val="24"/>
          <w:szCs w:val="24"/>
        </w:rPr>
        <w:t>kojom</w:t>
      </w:r>
      <w:r w:rsidR="004E6D55" w:rsidRPr="00AD0A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je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pooštri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snabdevaju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vodovod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očuvanja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445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Roditelj</w:t>
      </w:r>
      <w:r w:rsidR="004E6D55" w:rsidRPr="00AD0A70">
        <w:rPr>
          <w:rFonts w:ascii="Times New Roman" w:hAnsi="Times New Roman" w:cs="Times New Roman"/>
          <w:sz w:val="24"/>
          <w:szCs w:val="24"/>
        </w:rPr>
        <w:t>''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(334/16-1)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dostupnošću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pneumokoka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68445F" w:rsidP="0044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07-01717/16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18.11.2016)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logopedske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RFZO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razmotri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mogućnost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logopedske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usluge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pružaju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Institutu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eksperimentalnu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fnetiku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patologiju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govora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Beograd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teret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RFZO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96AD8" w:rsidRPr="00D96AD8" w:rsidRDefault="0068445F" w:rsidP="004455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96683" w:rsidRDefault="0068445F" w:rsidP="00A5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683" w:rsidRDefault="0068445F" w:rsidP="00A5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28" w:rsidRPr="00706596" w:rsidRDefault="00C16634" w:rsidP="00A53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podnetom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izveštaju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preložio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izjasni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celini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predstavkama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683" w:rsidRDefault="004E6D55" w:rsidP="00D96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2BB0" w:rsidRDefault="004E6D55" w:rsidP="00D96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634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prihvati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celini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razmotrenim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predstavkama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162" w:rsidRDefault="0068445F" w:rsidP="00D96AD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4E6D55" w:rsidP="00D96AD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Treća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tačka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dnevnog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reda</w:t>
      </w:r>
      <w:r w:rsidRPr="00D96AD8">
        <w:rPr>
          <w:rFonts w:ascii="Times New Roman" w:eastAsia="Times New Roman" w:hAnsi="Times New Roman" w:cs="Times New Roman"/>
          <w:sz w:val="24"/>
        </w:rPr>
        <w:t xml:space="preserve">: </w:t>
      </w:r>
      <w:r w:rsidR="00C16634">
        <w:rPr>
          <w:rFonts w:ascii="Times New Roman" w:eastAsia="Times New Roman" w:hAnsi="Times New Roman" w:cs="Times New Roman"/>
          <w:b/>
          <w:sz w:val="24"/>
        </w:rPr>
        <w:t>Razno</w:t>
      </w:r>
    </w:p>
    <w:p w:rsidR="006F4C9C" w:rsidRPr="00D96AD8" w:rsidRDefault="0068445F" w:rsidP="00D96AD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4C9C" w:rsidRPr="00D96AD8" w:rsidRDefault="00C16634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Povodom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diskusije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Pr="00D96AD8" w:rsidRDefault="0068445F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C16634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završena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15,20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4E6D55" w:rsidRPr="00D96AD8">
        <w:rPr>
          <w:rFonts w:ascii="Times New Roman" w:eastAsia="Times New Roman" w:hAnsi="Times New Roman" w:cs="Times New Roman"/>
          <w:sz w:val="24"/>
        </w:rPr>
        <w:t>.</w:t>
      </w:r>
    </w:p>
    <w:p w:rsidR="006F4C9C" w:rsidRPr="00D96AD8" w:rsidRDefault="0068445F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68445F" w:rsidP="00D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4E6D55" w:rsidP="00D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6A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SEKRETAR</w:t>
      </w:r>
      <w:r w:rsidRPr="00D96AD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</w:p>
    <w:p w:rsidR="006F4C9C" w:rsidRPr="00D96AD8" w:rsidRDefault="0068445F" w:rsidP="00D96AD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4E6D55" w:rsidP="00D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C16634">
        <w:rPr>
          <w:rFonts w:ascii="Times New Roman" w:eastAsia="Times New Roman" w:hAnsi="Times New Roman" w:cs="Times New Roman"/>
          <w:sz w:val="24"/>
        </w:rPr>
        <w:t>Božana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Vojinović</w:t>
      </w:r>
      <w:r w:rsidRPr="00D96AD8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 w:rsidRPr="00D96AD8"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 w:rsidRPr="00D96AD8"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</w:p>
    <w:p w:rsidR="006F4C9C" w:rsidRDefault="0068445F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6F4C9C" w:rsidSect="009B293E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AF" w:rsidRDefault="000625AF">
      <w:pPr>
        <w:spacing w:after="0" w:line="240" w:lineRule="auto"/>
      </w:pPr>
      <w:r>
        <w:separator/>
      </w:r>
    </w:p>
  </w:endnote>
  <w:endnote w:type="continuationSeparator" w:id="0">
    <w:p w:rsidR="000625AF" w:rsidRDefault="0006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AF" w:rsidRDefault="000625AF">
      <w:pPr>
        <w:spacing w:after="0" w:line="240" w:lineRule="auto"/>
      </w:pPr>
      <w:r>
        <w:separator/>
      </w:r>
    </w:p>
  </w:footnote>
  <w:footnote w:type="continuationSeparator" w:id="0">
    <w:p w:rsidR="000625AF" w:rsidRDefault="0006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369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293E" w:rsidRDefault="004E6D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93E" w:rsidRDefault="006844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56"/>
    <w:multiLevelType w:val="hybridMultilevel"/>
    <w:tmpl w:val="EDF21C1A"/>
    <w:lvl w:ilvl="0" w:tplc="69649658">
      <w:start w:val="1"/>
      <w:numFmt w:val="decimal"/>
      <w:lvlText w:val="%1."/>
      <w:lvlJc w:val="left"/>
      <w:pPr>
        <w:ind w:left="720" w:hanging="360"/>
      </w:pPr>
    </w:lvl>
    <w:lvl w:ilvl="1" w:tplc="4BD6E3EA">
      <w:start w:val="1"/>
      <w:numFmt w:val="lowerLetter"/>
      <w:lvlText w:val="%2."/>
      <w:lvlJc w:val="left"/>
      <w:pPr>
        <w:ind w:left="1440" w:hanging="360"/>
      </w:pPr>
    </w:lvl>
    <w:lvl w:ilvl="2" w:tplc="25A0D152">
      <w:start w:val="1"/>
      <w:numFmt w:val="lowerRoman"/>
      <w:lvlText w:val="%3."/>
      <w:lvlJc w:val="right"/>
      <w:pPr>
        <w:ind w:left="2160" w:hanging="180"/>
      </w:pPr>
    </w:lvl>
    <w:lvl w:ilvl="3" w:tplc="D3EE1302">
      <w:start w:val="1"/>
      <w:numFmt w:val="decimal"/>
      <w:lvlText w:val="%4."/>
      <w:lvlJc w:val="left"/>
      <w:pPr>
        <w:ind w:left="2880" w:hanging="360"/>
      </w:pPr>
    </w:lvl>
    <w:lvl w:ilvl="4" w:tplc="9F6CA45C">
      <w:start w:val="1"/>
      <w:numFmt w:val="lowerLetter"/>
      <w:lvlText w:val="%5."/>
      <w:lvlJc w:val="left"/>
      <w:pPr>
        <w:ind w:left="3600" w:hanging="360"/>
      </w:pPr>
    </w:lvl>
    <w:lvl w:ilvl="5" w:tplc="0FCC7F9C">
      <w:start w:val="1"/>
      <w:numFmt w:val="lowerRoman"/>
      <w:lvlText w:val="%6."/>
      <w:lvlJc w:val="right"/>
      <w:pPr>
        <w:ind w:left="4320" w:hanging="180"/>
      </w:pPr>
    </w:lvl>
    <w:lvl w:ilvl="6" w:tplc="E35270CE">
      <w:start w:val="1"/>
      <w:numFmt w:val="decimal"/>
      <w:lvlText w:val="%7."/>
      <w:lvlJc w:val="left"/>
      <w:pPr>
        <w:ind w:left="5040" w:hanging="360"/>
      </w:pPr>
    </w:lvl>
    <w:lvl w:ilvl="7" w:tplc="F6F8111A">
      <w:start w:val="1"/>
      <w:numFmt w:val="lowerLetter"/>
      <w:lvlText w:val="%8."/>
      <w:lvlJc w:val="left"/>
      <w:pPr>
        <w:ind w:left="5760" w:hanging="360"/>
      </w:pPr>
    </w:lvl>
    <w:lvl w:ilvl="8" w:tplc="8012B3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7364"/>
    <w:multiLevelType w:val="hybridMultilevel"/>
    <w:tmpl w:val="D284CB18"/>
    <w:lvl w:ilvl="0" w:tplc="94FC1BD4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D278FC4A" w:tentative="1">
      <w:start w:val="1"/>
      <w:numFmt w:val="lowerLetter"/>
      <w:lvlText w:val="%2."/>
      <w:lvlJc w:val="left"/>
      <w:pPr>
        <w:ind w:left="938" w:hanging="360"/>
      </w:pPr>
    </w:lvl>
    <w:lvl w:ilvl="2" w:tplc="69488D80" w:tentative="1">
      <w:start w:val="1"/>
      <w:numFmt w:val="lowerRoman"/>
      <w:lvlText w:val="%3."/>
      <w:lvlJc w:val="right"/>
      <w:pPr>
        <w:ind w:left="1658" w:hanging="180"/>
      </w:pPr>
    </w:lvl>
    <w:lvl w:ilvl="3" w:tplc="F4A4C9AE" w:tentative="1">
      <w:start w:val="1"/>
      <w:numFmt w:val="decimal"/>
      <w:lvlText w:val="%4."/>
      <w:lvlJc w:val="left"/>
      <w:pPr>
        <w:ind w:left="2378" w:hanging="360"/>
      </w:pPr>
    </w:lvl>
    <w:lvl w:ilvl="4" w:tplc="B636C828" w:tentative="1">
      <w:start w:val="1"/>
      <w:numFmt w:val="lowerLetter"/>
      <w:lvlText w:val="%5."/>
      <w:lvlJc w:val="left"/>
      <w:pPr>
        <w:ind w:left="3098" w:hanging="360"/>
      </w:pPr>
    </w:lvl>
    <w:lvl w:ilvl="5" w:tplc="3E302C32" w:tentative="1">
      <w:start w:val="1"/>
      <w:numFmt w:val="lowerRoman"/>
      <w:lvlText w:val="%6."/>
      <w:lvlJc w:val="right"/>
      <w:pPr>
        <w:ind w:left="3818" w:hanging="180"/>
      </w:pPr>
    </w:lvl>
    <w:lvl w:ilvl="6" w:tplc="BF98A62C" w:tentative="1">
      <w:start w:val="1"/>
      <w:numFmt w:val="decimal"/>
      <w:lvlText w:val="%7."/>
      <w:lvlJc w:val="left"/>
      <w:pPr>
        <w:ind w:left="4538" w:hanging="360"/>
      </w:pPr>
    </w:lvl>
    <w:lvl w:ilvl="7" w:tplc="604239C2" w:tentative="1">
      <w:start w:val="1"/>
      <w:numFmt w:val="lowerLetter"/>
      <w:lvlText w:val="%8."/>
      <w:lvlJc w:val="left"/>
      <w:pPr>
        <w:ind w:left="5258" w:hanging="360"/>
      </w:pPr>
    </w:lvl>
    <w:lvl w:ilvl="8" w:tplc="556EC6BE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E5B48E2"/>
    <w:multiLevelType w:val="hybridMultilevel"/>
    <w:tmpl w:val="4A1A5E0E"/>
    <w:lvl w:ilvl="0" w:tplc="641611E8">
      <w:start w:val="11"/>
      <w:numFmt w:val="decimal"/>
      <w:lvlText w:val="%1."/>
      <w:lvlJc w:val="left"/>
      <w:pPr>
        <w:ind w:left="218" w:hanging="360"/>
      </w:pPr>
    </w:lvl>
    <w:lvl w:ilvl="1" w:tplc="441C4BF2">
      <w:start w:val="1"/>
      <w:numFmt w:val="lowerLetter"/>
      <w:lvlText w:val="%2."/>
      <w:lvlJc w:val="left"/>
      <w:pPr>
        <w:ind w:left="938" w:hanging="360"/>
      </w:pPr>
    </w:lvl>
    <w:lvl w:ilvl="2" w:tplc="0A00F638">
      <w:start w:val="1"/>
      <w:numFmt w:val="lowerRoman"/>
      <w:lvlText w:val="%3."/>
      <w:lvlJc w:val="right"/>
      <w:pPr>
        <w:ind w:left="1658" w:hanging="180"/>
      </w:pPr>
    </w:lvl>
    <w:lvl w:ilvl="3" w:tplc="46882D58">
      <w:start w:val="1"/>
      <w:numFmt w:val="decimal"/>
      <w:lvlText w:val="%4."/>
      <w:lvlJc w:val="left"/>
      <w:pPr>
        <w:ind w:left="2378" w:hanging="360"/>
      </w:pPr>
    </w:lvl>
    <w:lvl w:ilvl="4" w:tplc="03A4F190">
      <w:start w:val="1"/>
      <w:numFmt w:val="lowerLetter"/>
      <w:lvlText w:val="%5."/>
      <w:lvlJc w:val="left"/>
      <w:pPr>
        <w:ind w:left="3098" w:hanging="360"/>
      </w:pPr>
    </w:lvl>
    <w:lvl w:ilvl="5" w:tplc="E146DAD4">
      <w:start w:val="1"/>
      <w:numFmt w:val="lowerRoman"/>
      <w:lvlText w:val="%6."/>
      <w:lvlJc w:val="right"/>
      <w:pPr>
        <w:ind w:left="3818" w:hanging="180"/>
      </w:pPr>
    </w:lvl>
    <w:lvl w:ilvl="6" w:tplc="B51EBBEA">
      <w:start w:val="1"/>
      <w:numFmt w:val="decimal"/>
      <w:lvlText w:val="%7."/>
      <w:lvlJc w:val="left"/>
      <w:pPr>
        <w:ind w:left="4538" w:hanging="360"/>
      </w:pPr>
    </w:lvl>
    <w:lvl w:ilvl="7" w:tplc="B5C00E20">
      <w:start w:val="1"/>
      <w:numFmt w:val="lowerLetter"/>
      <w:lvlText w:val="%8."/>
      <w:lvlJc w:val="left"/>
      <w:pPr>
        <w:ind w:left="5258" w:hanging="360"/>
      </w:pPr>
    </w:lvl>
    <w:lvl w:ilvl="8" w:tplc="326E011A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B9E190F"/>
    <w:multiLevelType w:val="multilevel"/>
    <w:tmpl w:val="63E82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22AFF"/>
    <w:multiLevelType w:val="hybridMultilevel"/>
    <w:tmpl w:val="5C5A6ED0"/>
    <w:lvl w:ilvl="0" w:tplc="02F01C8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2CAA6" w:tentative="1">
      <w:start w:val="1"/>
      <w:numFmt w:val="lowerLetter"/>
      <w:lvlText w:val="%2."/>
      <w:lvlJc w:val="left"/>
      <w:pPr>
        <w:ind w:left="1440" w:hanging="360"/>
      </w:pPr>
    </w:lvl>
    <w:lvl w:ilvl="2" w:tplc="E9AE745C" w:tentative="1">
      <w:start w:val="1"/>
      <w:numFmt w:val="lowerRoman"/>
      <w:lvlText w:val="%3."/>
      <w:lvlJc w:val="right"/>
      <w:pPr>
        <w:ind w:left="2160" w:hanging="180"/>
      </w:pPr>
    </w:lvl>
    <w:lvl w:ilvl="3" w:tplc="4B22A7E0" w:tentative="1">
      <w:start w:val="1"/>
      <w:numFmt w:val="decimal"/>
      <w:lvlText w:val="%4."/>
      <w:lvlJc w:val="left"/>
      <w:pPr>
        <w:ind w:left="2880" w:hanging="360"/>
      </w:pPr>
    </w:lvl>
    <w:lvl w:ilvl="4" w:tplc="BD0E4470" w:tentative="1">
      <w:start w:val="1"/>
      <w:numFmt w:val="lowerLetter"/>
      <w:lvlText w:val="%5."/>
      <w:lvlJc w:val="left"/>
      <w:pPr>
        <w:ind w:left="3600" w:hanging="360"/>
      </w:pPr>
    </w:lvl>
    <w:lvl w:ilvl="5" w:tplc="030E76E8" w:tentative="1">
      <w:start w:val="1"/>
      <w:numFmt w:val="lowerRoman"/>
      <w:lvlText w:val="%6."/>
      <w:lvlJc w:val="right"/>
      <w:pPr>
        <w:ind w:left="4320" w:hanging="180"/>
      </w:pPr>
    </w:lvl>
    <w:lvl w:ilvl="6" w:tplc="073E4948" w:tentative="1">
      <w:start w:val="1"/>
      <w:numFmt w:val="decimal"/>
      <w:lvlText w:val="%7."/>
      <w:lvlJc w:val="left"/>
      <w:pPr>
        <w:ind w:left="5040" w:hanging="360"/>
      </w:pPr>
    </w:lvl>
    <w:lvl w:ilvl="7" w:tplc="BED8FB68" w:tentative="1">
      <w:start w:val="1"/>
      <w:numFmt w:val="lowerLetter"/>
      <w:lvlText w:val="%8."/>
      <w:lvlJc w:val="left"/>
      <w:pPr>
        <w:ind w:left="5760" w:hanging="360"/>
      </w:pPr>
    </w:lvl>
    <w:lvl w:ilvl="8" w:tplc="5A9EE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C1D9F"/>
    <w:multiLevelType w:val="hybridMultilevel"/>
    <w:tmpl w:val="6D329A60"/>
    <w:lvl w:ilvl="0" w:tplc="98A09F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DCE954" w:tentative="1">
      <w:start w:val="1"/>
      <w:numFmt w:val="lowerLetter"/>
      <w:lvlText w:val="%2."/>
      <w:lvlJc w:val="left"/>
      <w:pPr>
        <w:ind w:left="1440" w:hanging="360"/>
      </w:pPr>
    </w:lvl>
    <w:lvl w:ilvl="2" w:tplc="E0A828FE" w:tentative="1">
      <w:start w:val="1"/>
      <w:numFmt w:val="lowerRoman"/>
      <w:lvlText w:val="%3."/>
      <w:lvlJc w:val="right"/>
      <w:pPr>
        <w:ind w:left="2160" w:hanging="180"/>
      </w:pPr>
    </w:lvl>
    <w:lvl w:ilvl="3" w:tplc="F4C010D8" w:tentative="1">
      <w:start w:val="1"/>
      <w:numFmt w:val="decimal"/>
      <w:lvlText w:val="%4."/>
      <w:lvlJc w:val="left"/>
      <w:pPr>
        <w:ind w:left="2880" w:hanging="360"/>
      </w:pPr>
    </w:lvl>
    <w:lvl w:ilvl="4" w:tplc="9CBAF3DC" w:tentative="1">
      <w:start w:val="1"/>
      <w:numFmt w:val="lowerLetter"/>
      <w:lvlText w:val="%5."/>
      <w:lvlJc w:val="left"/>
      <w:pPr>
        <w:ind w:left="3600" w:hanging="360"/>
      </w:pPr>
    </w:lvl>
    <w:lvl w:ilvl="5" w:tplc="EA5A18E0" w:tentative="1">
      <w:start w:val="1"/>
      <w:numFmt w:val="lowerRoman"/>
      <w:lvlText w:val="%6."/>
      <w:lvlJc w:val="right"/>
      <w:pPr>
        <w:ind w:left="4320" w:hanging="180"/>
      </w:pPr>
    </w:lvl>
    <w:lvl w:ilvl="6" w:tplc="AE964A94" w:tentative="1">
      <w:start w:val="1"/>
      <w:numFmt w:val="decimal"/>
      <w:lvlText w:val="%7."/>
      <w:lvlJc w:val="left"/>
      <w:pPr>
        <w:ind w:left="5040" w:hanging="360"/>
      </w:pPr>
    </w:lvl>
    <w:lvl w:ilvl="7" w:tplc="87FC3B4E" w:tentative="1">
      <w:start w:val="1"/>
      <w:numFmt w:val="lowerLetter"/>
      <w:lvlText w:val="%8."/>
      <w:lvlJc w:val="left"/>
      <w:pPr>
        <w:ind w:left="5760" w:hanging="360"/>
      </w:pPr>
    </w:lvl>
    <w:lvl w:ilvl="8" w:tplc="6B4CA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65671"/>
    <w:multiLevelType w:val="hybridMultilevel"/>
    <w:tmpl w:val="51E0708E"/>
    <w:lvl w:ilvl="0" w:tplc="A13C1B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4ADAE4" w:tentative="1">
      <w:start w:val="1"/>
      <w:numFmt w:val="lowerLetter"/>
      <w:lvlText w:val="%2."/>
      <w:lvlJc w:val="left"/>
      <w:pPr>
        <w:ind w:left="1440" w:hanging="360"/>
      </w:pPr>
    </w:lvl>
    <w:lvl w:ilvl="2" w:tplc="04A48902" w:tentative="1">
      <w:start w:val="1"/>
      <w:numFmt w:val="lowerRoman"/>
      <w:lvlText w:val="%3."/>
      <w:lvlJc w:val="right"/>
      <w:pPr>
        <w:ind w:left="2160" w:hanging="180"/>
      </w:pPr>
    </w:lvl>
    <w:lvl w:ilvl="3" w:tplc="85B63A74" w:tentative="1">
      <w:start w:val="1"/>
      <w:numFmt w:val="decimal"/>
      <w:lvlText w:val="%4."/>
      <w:lvlJc w:val="left"/>
      <w:pPr>
        <w:ind w:left="2880" w:hanging="360"/>
      </w:pPr>
    </w:lvl>
    <w:lvl w:ilvl="4" w:tplc="D17ADD9E" w:tentative="1">
      <w:start w:val="1"/>
      <w:numFmt w:val="lowerLetter"/>
      <w:lvlText w:val="%5."/>
      <w:lvlJc w:val="left"/>
      <w:pPr>
        <w:ind w:left="3600" w:hanging="360"/>
      </w:pPr>
    </w:lvl>
    <w:lvl w:ilvl="5" w:tplc="BA12C1F2" w:tentative="1">
      <w:start w:val="1"/>
      <w:numFmt w:val="lowerRoman"/>
      <w:lvlText w:val="%6."/>
      <w:lvlJc w:val="right"/>
      <w:pPr>
        <w:ind w:left="4320" w:hanging="180"/>
      </w:pPr>
    </w:lvl>
    <w:lvl w:ilvl="6" w:tplc="1D1C12CE" w:tentative="1">
      <w:start w:val="1"/>
      <w:numFmt w:val="decimal"/>
      <w:lvlText w:val="%7."/>
      <w:lvlJc w:val="left"/>
      <w:pPr>
        <w:ind w:left="5040" w:hanging="360"/>
      </w:pPr>
    </w:lvl>
    <w:lvl w:ilvl="7" w:tplc="C5480682" w:tentative="1">
      <w:start w:val="1"/>
      <w:numFmt w:val="lowerLetter"/>
      <w:lvlText w:val="%8."/>
      <w:lvlJc w:val="left"/>
      <w:pPr>
        <w:ind w:left="5760" w:hanging="360"/>
      </w:pPr>
    </w:lvl>
    <w:lvl w:ilvl="8" w:tplc="EC004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09D5"/>
    <w:multiLevelType w:val="hybridMultilevel"/>
    <w:tmpl w:val="6DB05ED2"/>
    <w:lvl w:ilvl="0" w:tplc="72B4C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09EA0" w:tentative="1">
      <w:start w:val="1"/>
      <w:numFmt w:val="lowerLetter"/>
      <w:lvlText w:val="%2."/>
      <w:lvlJc w:val="left"/>
      <w:pPr>
        <w:ind w:left="1440" w:hanging="360"/>
      </w:pPr>
    </w:lvl>
    <w:lvl w:ilvl="2" w:tplc="D7B849E4" w:tentative="1">
      <w:start w:val="1"/>
      <w:numFmt w:val="lowerRoman"/>
      <w:lvlText w:val="%3."/>
      <w:lvlJc w:val="right"/>
      <w:pPr>
        <w:ind w:left="2160" w:hanging="180"/>
      </w:pPr>
    </w:lvl>
    <w:lvl w:ilvl="3" w:tplc="368AB4FC" w:tentative="1">
      <w:start w:val="1"/>
      <w:numFmt w:val="decimal"/>
      <w:lvlText w:val="%4."/>
      <w:lvlJc w:val="left"/>
      <w:pPr>
        <w:ind w:left="2880" w:hanging="360"/>
      </w:pPr>
    </w:lvl>
    <w:lvl w:ilvl="4" w:tplc="B5FAEF32" w:tentative="1">
      <w:start w:val="1"/>
      <w:numFmt w:val="lowerLetter"/>
      <w:lvlText w:val="%5."/>
      <w:lvlJc w:val="left"/>
      <w:pPr>
        <w:ind w:left="3600" w:hanging="360"/>
      </w:pPr>
    </w:lvl>
    <w:lvl w:ilvl="5" w:tplc="155233E6" w:tentative="1">
      <w:start w:val="1"/>
      <w:numFmt w:val="lowerRoman"/>
      <w:lvlText w:val="%6."/>
      <w:lvlJc w:val="right"/>
      <w:pPr>
        <w:ind w:left="4320" w:hanging="180"/>
      </w:pPr>
    </w:lvl>
    <w:lvl w:ilvl="6" w:tplc="54500808" w:tentative="1">
      <w:start w:val="1"/>
      <w:numFmt w:val="decimal"/>
      <w:lvlText w:val="%7."/>
      <w:lvlJc w:val="left"/>
      <w:pPr>
        <w:ind w:left="5040" w:hanging="360"/>
      </w:pPr>
    </w:lvl>
    <w:lvl w:ilvl="7" w:tplc="5F408B08" w:tentative="1">
      <w:start w:val="1"/>
      <w:numFmt w:val="lowerLetter"/>
      <w:lvlText w:val="%8."/>
      <w:lvlJc w:val="left"/>
      <w:pPr>
        <w:ind w:left="5760" w:hanging="360"/>
      </w:pPr>
    </w:lvl>
    <w:lvl w:ilvl="8" w:tplc="1C0C5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31493"/>
    <w:multiLevelType w:val="hybridMultilevel"/>
    <w:tmpl w:val="6C2AEC6C"/>
    <w:lvl w:ilvl="0" w:tplc="8DECF7A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70D4F474">
      <w:start w:val="1"/>
      <w:numFmt w:val="lowerLetter"/>
      <w:lvlText w:val="%2."/>
      <w:lvlJc w:val="left"/>
      <w:pPr>
        <w:ind w:left="1440" w:hanging="360"/>
      </w:pPr>
    </w:lvl>
    <w:lvl w:ilvl="2" w:tplc="ACD04A04">
      <w:start w:val="1"/>
      <w:numFmt w:val="lowerRoman"/>
      <w:lvlText w:val="%3."/>
      <w:lvlJc w:val="right"/>
      <w:pPr>
        <w:ind w:left="2160" w:hanging="180"/>
      </w:pPr>
    </w:lvl>
    <w:lvl w:ilvl="3" w:tplc="0C602DCE">
      <w:start w:val="1"/>
      <w:numFmt w:val="decimal"/>
      <w:lvlText w:val="%4."/>
      <w:lvlJc w:val="left"/>
      <w:pPr>
        <w:ind w:left="2880" w:hanging="360"/>
      </w:pPr>
    </w:lvl>
    <w:lvl w:ilvl="4" w:tplc="822EA2DE">
      <w:start w:val="1"/>
      <w:numFmt w:val="lowerLetter"/>
      <w:lvlText w:val="%5."/>
      <w:lvlJc w:val="left"/>
      <w:pPr>
        <w:ind w:left="3600" w:hanging="360"/>
      </w:pPr>
    </w:lvl>
    <w:lvl w:ilvl="5" w:tplc="AF1EC766">
      <w:start w:val="1"/>
      <w:numFmt w:val="lowerRoman"/>
      <w:lvlText w:val="%6."/>
      <w:lvlJc w:val="right"/>
      <w:pPr>
        <w:ind w:left="4320" w:hanging="180"/>
      </w:pPr>
    </w:lvl>
    <w:lvl w:ilvl="6" w:tplc="2CAAEC64">
      <w:start w:val="1"/>
      <w:numFmt w:val="decimal"/>
      <w:lvlText w:val="%7."/>
      <w:lvlJc w:val="left"/>
      <w:pPr>
        <w:ind w:left="5040" w:hanging="360"/>
      </w:pPr>
    </w:lvl>
    <w:lvl w:ilvl="7" w:tplc="382C37EE">
      <w:start w:val="1"/>
      <w:numFmt w:val="lowerLetter"/>
      <w:lvlText w:val="%8."/>
      <w:lvlJc w:val="left"/>
      <w:pPr>
        <w:ind w:left="5760" w:hanging="360"/>
      </w:pPr>
    </w:lvl>
    <w:lvl w:ilvl="8" w:tplc="350EEA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98"/>
    <w:rsid w:val="000625AF"/>
    <w:rsid w:val="004E6D55"/>
    <w:rsid w:val="0068445F"/>
    <w:rsid w:val="009B2D98"/>
    <w:rsid w:val="00C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E"/>
  </w:style>
  <w:style w:type="paragraph" w:styleId="Footer">
    <w:name w:val="footer"/>
    <w:basedOn w:val="Normal"/>
    <w:link w:val="Foot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E"/>
  </w:style>
  <w:style w:type="character" w:styleId="Strong">
    <w:name w:val="Strong"/>
    <w:basedOn w:val="DefaultParagraphFont"/>
    <w:uiPriority w:val="22"/>
    <w:qFormat/>
    <w:rsid w:val="00D96AD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E"/>
  </w:style>
  <w:style w:type="paragraph" w:styleId="Footer">
    <w:name w:val="footer"/>
    <w:basedOn w:val="Normal"/>
    <w:link w:val="Foot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E"/>
  </w:style>
  <w:style w:type="character" w:styleId="Strong">
    <w:name w:val="Strong"/>
    <w:basedOn w:val="DefaultParagraphFont"/>
    <w:uiPriority w:val="22"/>
    <w:qFormat/>
    <w:rsid w:val="00D96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7400</Words>
  <Characters>42182</Characters>
  <Application>Microsoft Macintosh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Bojana</cp:lastModifiedBy>
  <cp:revision>2</cp:revision>
  <dcterms:created xsi:type="dcterms:W3CDTF">2017-07-10T09:43:00Z</dcterms:created>
  <dcterms:modified xsi:type="dcterms:W3CDTF">2017-07-10T09:43:00Z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224664</vt:lpwstr>
  </property>
  <property fmtid="{D5CDD505-2E9C-101B-9397-08002B2CF9AE}" pid="3" name="UserID">
    <vt:lpwstr>683</vt:lpwstr>
  </property>
</Properties>
</file>